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6338D4C1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93E5FA6" w14:textId="77777777" w:rsidR="009712BC" w:rsidRPr="00EB6F20" w:rsidRDefault="009712BC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  <w:proofErr w:type="spellEnd"/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03225C6E" w:rsidR="009712BC" w:rsidRPr="00EB6F20" w:rsidRDefault="009712BC" w:rsidP="0020216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8A5FBD" w:rsidRPr="00EB6F20">
        <w:rPr>
          <w:rFonts w:ascii="Times New Roman" w:eastAsia="Times New Roman" w:hAnsi="Times New Roman" w:cs="Times New Roman"/>
          <w:b/>
          <w:lang w:eastAsia="ar-SA"/>
        </w:rPr>
        <w:t>Поставщик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>, по результатам проведения аукциона в электронной форме (ИКЗ:</w:t>
      </w:r>
      <w:r w:rsidR="003C324D" w:rsidRPr="003C324D">
        <w:rPr>
          <w:sz w:val="24"/>
          <w:szCs w:val="24"/>
        </w:rPr>
        <w:t xml:space="preserve"> </w:t>
      </w:r>
      <w:r w:rsidR="005C6B39" w:rsidRPr="005C6B39">
        <w:rPr>
          <w:rFonts w:ascii="Times New Roman" w:eastAsia="Times New Roman" w:hAnsi="Times New Roman" w:cs="Times New Roman"/>
          <w:lang w:eastAsia="ar-SA"/>
        </w:rPr>
        <w:t>192132621183413270100100160013109000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0255143B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Заказчик поручает, а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принимает на себя обязательства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 поставке </w:t>
      </w:r>
      <w:r w:rsidR="005C6B39" w:rsidRPr="005C6B39">
        <w:rPr>
          <w:rFonts w:ascii="Times New Roman" w:eastAsiaTheme="minorEastAsia" w:hAnsi="Times New Roman" w:cs="Times New Roman"/>
          <w:lang w:eastAsia="ru-RU"/>
        </w:rPr>
        <w:t>комплекта промышленной мебели</w:t>
      </w:r>
      <w:r w:rsidR="003C324D" w:rsidRPr="003C324D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(далее - Товар), а Заказчик обязуется принять и оплатить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поставляемый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Товар.</w:t>
      </w:r>
    </w:p>
    <w:p w14:paraId="0B1CD3AA" w14:textId="72028CF9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" w:name="Par90"/>
      <w:bookmarkEnd w:id="1"/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363382">
        <w:rPr>
          <w:rFonts w:ascii="Times New Roman" w:eastAsiaTheme="minorEastAsia" w:hAnsi="Times New Roman" w:cs="Times New Roman"/>
          <w:lang w:eastAsia="ru-RU"/>
        </w:rPr>
        <w:t>Товар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 xml:space="preserve"> приобретается для оснащения объекта </w:t>
      </w:r>
      <w:r w:rsidR="00053273" w:rsidRPr="00EB6F20">
        <w:rPr>
          <w:noProof/>
          <w:sz w:val="24"/>
          <w:szCs w:val="24"/>
        </w:rPr>
        <w:t>«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>РЕКОНСТРУКЦИЯ ЗДАНИЯ С КАДАСТРОВЫМ НОМЕРОМ 13:23:1007035:35 ИННОВАЦИОННО-ПРОИЗВОДСТВЕННОГО КОМПЛЕКСА (ИПК) АУ ТЕХНОПАРК - МОРДОВИЯ, РАСПОЛОЖЕННОГО ПО АДРЕСУ: РЕСПУБЛИКА МОРДОВИЯ, Г. САРАНСК, УЛ. ЛОДЫГИНА, Д. 3, ПОД ЦЕНТР ОПТОЭЛЕКТРОННОГО ПРИБОРОСТРОЕНИЯ</w:t>
      </w:r>
      <w:r w:rsidR="00053273" w:rsidRPr="00EB6F20">
        <w:rPr>
          <w:noProof/>
          <w:sz w:val="24"/>
          <w:szCs w:val="24"/>
        </w:rPr>
        <w:t>».</w:t>
      </w:r>
    </w:p>
    <w:p w14:paraId="40D71326" w14:textId="64003A87" w:rsidR="006B1964" w:rsidRPr="00EB6F20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Наименование, количество, цена и технические характеристики </w:t>
      </w:r>
      <w:r w:rsidR="001E251F">
        <w:rPr>
          <w:rFonts w:ascii="Times New Roman" w:eastAsiaTheme="minorEastAsia" w:hAnsi="Times New Roman" w:cs="Times New Roman"/>
          <w:lang w:eastAsia="ru-RU"/>
        </w:rPr>
        <w:t>Товара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установлены в Спецификации (Приложение № 1 к настоящему Контракту)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4B5BCF0" w14:textId="3FEF5200" w:rsidR="009712BC" w:rsidRPr="00EB6F20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т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овара, в соответствии с условиями настоящего Контракта. </w:t>
      </w:r>
    </w:p>
    <w:p w14:paraId="0C5A45F8" w14:textId="278315AA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Качество, комплектность и характеристики поставляемого </w:t>
      </w:r>
      <w:r w:rsidR="001E251F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1E251F">
        <w:rPr>
          <w:rFonts w:ascii="Times New Roman" w:eastAsiaTheme="minorEastAsia" w:hAnsi="Times New Roman" w:cs="Times New Roman"/>
          <w:lang w:eastAsia="ru-RU"/>
        </w:rPr>
        <w:t>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должны соответствовать действующим обязательным требованиям государственных стандартов, технических условий, иной нормативной документации, а </w:t>
      </w:r>
      <w:r w:rsidR="001E251F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Pr="00EB6F20">
        <w:rPr>
          <w:rFonts w:ascii="Times New Roman" w:eastAsiaTheme="minorEastAsia" w:hAnsi="Times New Roman" w:cs="Times New Roman"/>
          <w:lang w:eastAsia="ru-RU"/>
        </w:rPr>
        <w:t>, подлежащ</w:t>
      </w:r>
      <w:r w:rsidR="001E251F">
        <w:rPr>
          <w:rFonts w:ascii="Times New Roman" w:eastAsiaTheme="minorEastAsia" w:hAnsi="Times New Roman" w:cs="Times New Roman"/>
          <w:lang w:eastAsia="ru-RU"/>
        </w:rPr>
        <w:t>ий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в соответствии с законодательством Российской Федерации обязательной сертификации, должно иметь сертификат соответствия. </w:t>
      </w:r>
      <w:r w:rsidR="001E251F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Pr="00EB6F20">
        <w:rPr>
          <w:rFonts w:ascii="Times New Roman" w:eastAsiaTheme="minorEastAsia" w:hAnsi="Times New Roman" w:cs="Times New Roman"/>
          <w:lang w:eastAsia="ru-RU"/>
        </w:rPr>
        <w:t>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172E4D15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>. Поставляем</w:t>
      </w:r>
      <w:r w:rsidR="00013455">
        <w:rPr>
          <w:rFonts w:ascii="Times New Roman" w:eastAsiaTheme="minorEastAsia" w:hAnsi="Times New Roman" w:cs="Times New Roman"/>
          <w:lang w:eastAsia="ru-RU"/>
        </w:rPr>
        <w:t>ый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по настоящему Контракту </w:t>
      </w:r>
      <w:r w:rsidR="001E251F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долж</w:t>
      </w:r>
      <w:r w:rsidR="00013455">
        <w:rPr>
          <w:rFonts w:ascii="Times New Roman" w:eastAsiaTheme="minorEastAsia" w:hAnsi="Times New Roman" w:cs="Times New Roman"/>
          <w:lang w:eastAsia="ru-RU"/>
        </w:rPr>
        <w:t>ен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быть новым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(год выпуска не ранее 2018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года), не бывшим в употреблении, в ремонте, не восстановленным, у </w:t>
      </w:r>
      <w:r w:rsidR="001E251F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1E251F">
        <w:rPr>
          <w:rFonts w:ascii="Times New Roman" w:eastAsiaTheme="minorEastAsia" w:hAnsi="Times New Roman" w:cs="Times New Roman"/>
          <w:lang w:eastAsia="ru-RU"/>
        </w:rPr>
        <w:t>а</w:t>
      </w:r>
      <w:r w:rsidR="001E251F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была осуществлена замена составных частей, не были восстановлены потребительские свойства, </w:t>
      </w:r>
      <w:r w:rsidR="001E251F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дол</w:t>
      </w:r>
      <w:r w:rsidR="001E251F">
        <w:rPr>
          <w:rFonts w:ascii="Times New Roman" w:eastAsiaTheme="minorEastAsia" w:hAnsi="Times New Roman" w:cs="Times New Roman"/>
          <w:lang w:eastAsia="ru-RU"/>
        </w:rPr>
        <w:t>жен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быть технически исправным.</w:t>
      </w:r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6CF44BA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B024F1E" w14:textId="26765521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131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2.1. Срок поставки: </w:t>
      </w:r>
      <w:r w:rsidR="009417FA">
        <w:rPr>
          <w:rFonts w:ascii="Times New Roman" w:eastAsiaTheme="minorEastAsia" w:hAnsi="Times New Roman" w:cs="Times New Roman"/>
          <w:lang w:eastAsia="ru-RU"/>
        </w:rPr>
        <w:t xml:space="preserve">через </w:t>
      </w:r>
      <w:r w:rsidR="00B14B7D">
        <w:rPr>
          <w:rFonts w:ascii="Times New Roman" w:eastAsiaTheme="minorEastAsia" w:hAnsi="Times New Roman" w:cs="Times New Roman"/>
          <w:lang w:eastAsia="ru-RU"/>
        </w:rPr>
        <w:t>10</w:t>
      </w:r>
      <w:r w:rsidR="003C324D" w:rsidRPr="003C324D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B14B7D">
        <w:rPr>
          <w:rFonts w:ascii="Times New Roman" w:eastAsiaTheme="minorEastAsia" w:hAnsi="Times New Roman" w:cs="Times New Roman"/>
          <w:lang w:eastAsia="ru-RU"/>
        </w:rPr>
        <w:t>десять</w:t>
      </w:r>
      <w:r w:rsidR="003C324D" w:rsidRPr="003C324D">
        <w:rPr>
          <w:rFonts w:ascii="Times New Roman" w:eastAsiaTheme="minorEastAsia" w:hAnsi="Times New Roman" w:cs="Times New Roman"/>
          <w:lang w:eastAsia="ru-RU"/>
        </w:rPr>
        <w:t>)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недел</w:t>
      </w:r>
      <w:r w:rsidR="0099465D">
        <w:rPr>
          <w:rFonts w:ascii="Times New Roman" w:eastAsiaTheme="minorEastAsia" w:hAnsi="Times New Roman" w:cs="Times New Roman"/>
          <w:lang w:eastAsia="ru-RU"/>
        </w:rPr>
        <w:t>ь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с момента подписания настоящего Контракта.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Поставщик вправе досрочно поставить Товар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исключительно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с предварительного письменного согласия Заказчика.</w:t>
      </w:r>
    </w:p>
    <w:p w14:paraId="12A1FA95" w14:textId="112996F3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2.2. Поставка Товара осуществляется путем доставки Товара по месту нахождения Заказчика по адресу: Республика Мордовия, г. Саранск, ул. Лодыгина, д.3. </w:t>
      </w:r>
    </w:p>
    <w:p w14:paraId="010D2570" w14:textId="13226D47" w:rsidR="00EE5F0F" w:rsidRPr="00EB6F20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2.3. </w:t>
      </w:r>
      <w:r w:rsidR="001E251F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Pr="00EB6F20">
        <w:rPr>
          <w:rFonts w:ascii="Times New Roman" w:eastAsiaTheme="minorEastAsia" w:hAnsi="Times New Roman" w:cs="Times New Roman"/>
          <w:lang w:eastAsia="ru-RU"/>
        </w:rPr>
        <w:t>, поставляем</w:t>
      </w:r>
      <w:r w:rsidR="001E251F">
        <w:rPr>
          <w:rFonts w:ascii="Times New Roman" w:eastAsiaTheme="minorEastAsia" w:hAnsi="Times New Roman" w:cs="Times New Roman"/>
          <w:lang w:eastAsia="ru-RU"/>
        </w:rPr>
        <w:t>ый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по настоящему Контракту, долж</w:t>
      </w:r>
      <w:r w:rsidR="00013455">
        <w:rPr>
          <w:rFonts w:ascii="Times New Roman" w:eastAsiaTheme="minorEastAsia" w:hAnsi="Times New Roman" w:cs="Times New Roman"/>
          <w:lang w:eastAsia="ru-RU"/>
        </w:rPr>
        <w:t>ен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</w:t>
      </w:r>
      <w:r w:rsidR="001E251F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1E251F">
        <w:rPr>
          <w:rFonts w:ascii="Times New Roman" w:eastAsiaTheme="minorEastAsia" w:hAnsi="Times New Roman" w:cs="Times New Roman"/>
          <w:lang w:eastAsia="ru-RU"/>
        </w:rPr>
        <w:t>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 территорию Российской Федерации, не заложенным и не состоящим под арестом.</w:t>
      </w:r>
    </w:p>
    <w:p w14:paraId="0CAA5A61" w14:textId="2B6C95FC" w:rsidR="000F0B32" w:rsidRPr="00EB6F20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2.4. </w:t>
      </w:r>
      <w:r w:rsidR="003C324D">
        <w:rPr>
          <w:rFonts w:ascii="Times New Roman" w:eastAsiaTheme="minorEastAsia" w:hAnsi="Times New Roman" w:cs="Times New Roman"/>
          <w:lang w:eastAsia="ru-RU"/>
        </w:rPr>
        <w:t>Сборка, м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 xml:space="preserve">онтаж, осуществляются при доставке </w:t>
      </w:r>
      <w:r w:rsidR="001E251F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1E251F">
        <w:rPr>
          <w:rFonts w:ascii="Times New Roman" w:eastAsiaTheme="minorEastAsia" w:hAnsi="Times New Roman" w:cs="Times New Roman"/>
          <w:lang w:eastAsia="ru-RU"/>
        </w:rPr>
        <w:t>а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07252462" w14:textId="6AB8C889" w:rsidR="00A42092" w:rsidRPr="00EB6F20" w:rsidRDefault="00F30105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Приемка </w:t>
      </w:r>
      <w:r w:rsidR="001E251F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1E251F">
        <w:rPr>
          <w:rFonts w:ascii="Times New Roman" w:eastAsiaTheme="minorEastAsia" w:hAnsi="Times New Roman" w:cs="Times New Roman"/>
          <w:lang w:eastAsia="ru-RU"/>
        </w:rPr>
        <w:t>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по товарной накладной (форма №ТОРГ-12),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котор</w:t>
      </w:r>
      <w:r w:rsidRPr="00EB6F20">
        <w:rPr>
          <w:rFonts w:ascii="Times New Roman" w:eastAsiaTheme="minorEastAsia" w:hAnsi="Times New Roman" w:cs="Times New Roman"/>
          <w:lang w:eastAsia="ru-RU"/>
        </w:rPr>
        <w:t>ы</w:t>
      </w:r>
      <w:r w:rsidR="003C324D">
        <w:rPr>
          <w:rFonts w:ascii="Times New Roman" w:eastAsiaTheme="minorEastAsia" w:hAnsi="Times New Roman" w:cs="Times New Roman"/>
          <w:lang w:eastAsia="ru-RU"/>
        </w:rPr>
        <w:t xml:space="preserve">й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подписывают уполномоченные представители Сторон. Датой поставки Товара считается дата подписания товарной накладной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(форма №ТОРГ-12)</w:t>
      </w:r>
      <w:r w:rsidR="003C324D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обеими Сторонами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657FB426" w14:textId="74A9FAB3" w:rsidR="00A42092" w:rsidRPr="00EB6F20" w:rsidRDefault="00A42092" w:rsidP="00A42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Вместо товарной накладной (форма №ТОРГ-12)</w:t>
      </w:r>
      <w:r w:rsidR="003C324D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допускается применение универсального передаточного документа.</w:t>
      </w:r>
    </w:p>
    <w:p w14:paraId="1DFB6A3E" w14:textId="66432E85" w:rsidR="007A5583" w:rsidRPr="00EB6F20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2.5.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Одновременно с </w:t>
      </w:r>
      <w:r w:rsidR="001E251F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1E251F">
        <w:rPr>
          <w:rFonts w:ascii="Times New Roman" w:eastAsiaTheme="minorEastAsia" w:hAnsi="Times New Roman" w:cs="Times New Roman"/>
          <w:lang w:eastAsia="ru-RU"/>
        </w:rPr>
        <w:t>ом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Поставщик передает Заказчику 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все принадлежности (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комплектующие, расходные материалы и др.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) и необходимые документы:</w:t>
      </w:r>
    </w:p>
    <w:p w14:paraId="512785FE" w14:textId="54D1BF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- руководство по эксплуатации на русском языке;</w:t>
      </w:r>
    </w:p>
    <w:p w14:paraId="2D592421" w14:textId="6563079E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- документы о сертификации </w:t>
      </w:r>
      <w:r w:rsidR="00402849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402849">
        <w:rPr>
          <w:rFonts w:ascii="Times New Roman" w:eastAsiaTheme="minorEastAsia" w:hAnsi="Times New Roman" w:cs="Times New Roman"/>
          <w:lang w:eastAsia="ru-RU"/>
        </w:rPr>
        <w:t>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(оригиналы, либо надлежащим образом заверенные копии сертификатов безопасности);</w:t>
      </w:r>
    </w:p>
    <w:p w14:paraId="4FCBCBE5" w14:textId="77777777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сертификаты (или декларации) соответствия;</w:t>
      </w:r>
    </w:p>
    <w:p w14:paraId="13FC7A4A" w14:textId="54E8AD77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- оформленные гарантийные талоны или аналогичные документы, с указанием заводских (серийных) номеров </w:t>
      </w:r>
      <w:r w:rsidR="00402849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402849">
        <w:rPr>
          <w:rFonts w:ascii="Times New Roman" w:eastAsiaTheme="minorEastAsia" w:hAnsi="Times New Roman" w:cs="Times New Roman"/>
          <w:lang w:eastAsia="ru-RU"/>
        </w:rPr>
        <w:t>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и гарантийного периода;</w:t>
      </w:r>
    </w:p>
    <w:p w14:paraId="67C0944E" w14:textId="40364126" w:rsidR="008A5FBD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-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счет,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счет-фактуру на общую стоимость Товара и прочие документы.</w:t>
      </w:r>
    </w:p>
    <w:p w14:paraId="421D818B" w14:textId="620E7FEE" w:rsidR="00EE5F0F" w:rsidRPr="00EB6F20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2.6.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Все текстовые материалы, касающиеся технической эксплуатации и обслуживания </w:t>
      </w:r>
      <w:r w:rsidR="00402849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402849">
        <w:rPr>
          <w:rFonts w:ascii="Times New Roman" w:eastAsiaTheme="minorEastAsia" w:hAnsi="Times New Roman" w:cs="Times New Roman"/>
          <w:lang w:eastAsia="ru-RU"/>
        </w:rPr>
        <w:t>а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, должны быть представлены на русском языке. В случае поставки импортного </w:t>
      </w:r>
      <w:r w:rsidR="00402849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402849">
        <w:rPr>
          <w:rFonts w:ascii="Times New Roman" w:eastAsiaTheme="minorEastAsia" w:hAnsi="Times New Roman" w:cs="Times New Roman"/>
          <w:lang w:eastAsia="ru-RU"/>
        </w:rPr>
        <w:t>а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 документация представляется также на английском языке.</w:t>
      </w:r>
    </w:p>
    <w:p w14:paraId="03D2E793" w14:textId="4030261A" w:rsidR="00EE5F0F" w:rsidRPr="00EB6F20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В случае непредставления Поставщиком Заказчику технической документации на </w:t>
      </w:r>
      <w:r w:rsidR="00402849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</w:t>
      </w:r>
      <w:r w:rsidR="00402849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D788F84" w14:textId="421A3F92" w:rsidR="006F5A62" w:rsidRPr="00EB6F20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2.7. </w:t>
      </w:r>
      <w:r w:rsidR="006F5A62" w:rsidRPr="00EB6F20">
        <w:rPr>
          <w:rFonts w:ascii="Times New Roman" w:eastAsiaTheme="minorEastAsia" w:hAnsi="Times New Roman" w:cs="Times New Roman"/>
          <w:lang w:eastAsia="ru-RU"/>
        </w:rPr>
        <w:t xml:space="preserve">Все права на </w:t>
      </w:r>
      <w:r w:rsidR="00402849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6F5A62" w:rsidRPr="00EB6F20">
        <w:rPr>
          <w:rFonts w:ascii="Times New Roman" w:eastAsiaTheme="minorEastAsia" w:hAnsi="Times New Roman" w:cs="Times New Roman"/>
          <w:lang w:eastAsia="ru-RU"/>
        </w:rPr>
        <w:t xml:space="preserve"> переходят Заказчику с момента подписания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CF235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3. Цена Контракта и порядок оплаты </w:t>
      </w:r>
    </w:p>
    <w:p w14:paraId="121ECD3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42B41D16" w14:textId="5F90255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в том числе НДС в размере ___%, что составляет ________________ (____________ ) рублей ____ копеек / НДС не облагается в связи с применением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упрощенной системы налогообложения.</w:t>
      </w:r>
    </w:p>
    <w:p w14:paraId="12CCA7DE" w14:textId="4142D34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В случае если в ходе исполнения настоящего Контракта уполномоченным государственным органом установлены обстоятельства, которые являются основанием для уплаты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НДС, последний не вправе требовать от Заказчика увеличения цены Контракта на сумму НДС.</w:t>
      </w:r>
    </w:p>
    <w:p w14:paraId="2892C696" w14:textId="6791E661" w:rsidR="0002015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3.3.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</w:t>
      </w:r>
      <w:r w:rsidR="00402849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402849">
        <w:rPr>
          <w:rFonts w:ascii="Times New Roman" w:eastAsiaTheme="minorEastAsia" w:hAnsi="Times New Roman" w:cs="Times New Roman"/>
          <w:lang w:eastAsia="ru-RU"/>
        </w:rPr>
        <w:t>а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, а также все расходы Поставщика, необходимые для исполнения обязательств, определенных настоящим Контрактом,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все расходы Поставщика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погрузочно-разгрузочным работам, </w:t>
      </w:r>
      <w:r w:rsidR="003C324D">
        <w:rPr>
          <w:rFonts w:ascii="Times New Roman" w:eastAsiaTheme="minorEastAsia" w:hAnsi="Times New Roman" w:cs="Times New Roman"/>
          <w:lang w:eastAsia="ru-RU"/>
        </w:rPr>
        <w:t xml:space="preserve">сборке,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монтажу, гарантийному обслуживанию,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Поставщик.</w:t>
      </w:r>
    </w:p>
    <w:p w14:paraId="3FF39B48" w14:textId="3481220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3.4.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р</w:t>
      </w:r>
      <w:r w:rsidRPr="00EB6F20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0E2D3DD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3.5. Источником финансирования </w:t>
      </w:r>
      <w:r w:rsidR="00013455">
        <w:rPr>
          <w:rFonts w:ascii="Times New Roman" w:eastAsiaTheme="minorEastAsia" w:hAnsi="Times New Roman" w:cs="Times New Roman"/>
          <w:lang w:eastAsia="ru-RU"/>
        </w:rPr>
        <w:t>поставленного Товара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2768B1A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3.6. Расчеты по Контракту осуществляются путем перечисления денежных средств на счет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5CF0CC0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4B1A5D8" w:rsidR="0002015C" w:rsidRPr="00EB6F20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2B523A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Оплата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настояще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му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Контракту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в следующем порядке:</w:t>
      </w:r>
    </w:p>
    <w:p w14:paraId="5390B2E8" w14:textId="166F0404" w:rsidR="00A969DC" w:rsidRPr="00EB6F20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- 10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EB6F20">
        <w:rPr>
          <w:rFonts w:ascii="Times New Roman" w:eastAsiaTheme="minorEastAsia" w:hAnsi="Times New Roman" w:cs="Times New Roman"/>
          <w:lang w:eastAsia="ru-RU"/>
        </w:rPr>
        <w:t xml:space="preserve">в течение 15 (пятнадцати) рабочих дней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с момента подписания обеими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 2.4 настоящего Контракта,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на основании счета Поставщика.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70E28D6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E7ED7A7" w14:textId="5939E0D4" w:rsidR="001949B0" w:rsidRPr="00EB6F20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4.1.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 xml:space="preserve"> Поставщик обязуется:</w:t>
      </w:r>
    </w:p>
    <w:p w14:paraId="132418E2" w14:textId="285061D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.1.1. Информировать Заказчика о ходе выполнения настоящего Контракта и о готовности </w:t>
      </w:r>
      <w:r w:rsidR="00402849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402849">
        <w:rPr>
          <w:rFonts w:ascii="Times New Roman" w:eastAsiaTheme="minorEastAsia" w:hAnsi="Times New Roman" w:cs="Times New Roman"/>
          <w:lang w:eastAsia="ru-RU"/>
        </w:rPr>
        <w:t>а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к отгрузке, сообщать Заказчику точное время и дату доставки </w:t>
      </w:r>
      <w:r w:rsidR="00402849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402849">
        <w:rPr>
          <w:rFonts w:ascii="Times New Roman" w:eastAsiaTheme="minorEastAsia" w:hAnsi="Times New Roman" w:cs="Times New Roman"/>
          <w:lang w:eastAsia="ru-RU"/>
        </w:rPr>
        <w:t>а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в адрес поставки не позднее, чем за 2 (два) рабочих дня до даты доставки </w:t>
      </w:r>
      <w:r w:rsidR="00402849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402849">
        <w:rPr>
          <w:rFonts w:ascii="Times New Roman" w:eastAsiaTheme="minorEastAsia" w:hAnsi="Times New Roman" w:cs="Times New Roman"/>
          <w:lang w:eastAsia="ru-RU"/>
        </w:rPr>
        <w:t>а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6ADB4946" w14:textId="30A5951A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.1.2.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Надлежаще 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в сроки, установленные настоящим Контрактом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, осуществить поставку </w:t>
      </w:r>
      <w:r w:rsidR="00402849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402849">
        <w:rPr>
          <w:rFonts w:ascii="Times New Roman" w:eastAsiaTheme="minorEastAsia" w:hAnsi="Times New Roman" w:cs="Times New Roman"/>
          <w:lang w:eastAsia="ru-RU"/>
        </w:rPr>
        <w:t>а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, в том числе его доставку (с учетом погрузочно-разгрузочных работ) в подготовленное Заказчиком в соответствии с п.4.2.2 Договора помещение, произвести </w:t>
      </w:r>
      <w:r w:rsidR="003C324D">
        <w:rPr>
          <w:rFonts w:ascii="Times New Roman" w:eastAsiaTheme="minorEastAsia" w:hAnsi="Times New Roman" w:cs="Times New Roman"/>
          <w:lang w:eastAsia="ru-RU"/>
        </w:rPr>
        <w:t xml:space="preserve">сборку,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монтаж</w:t>
      </w:r>
      <w:r w:rsidR="003C324D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B15DC8" w:rsidRPr="00EB6F20">
        <w:rPr>
          <w:rFonts w:ascii="Times New Roman" w:eastAsiaTheme="minorEastAsia" w:hAnsi="Times New Roman" w:cs="Times New Roman"/>
          <w:lang w:eastAsia="ru-RU"/>
        </w:rPr>
        <w:t>в объеме, необходимом для работы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99704F4" w14:textId="356B2AF8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.1.3. Передать Заказчику все документы, указанные в п.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4, 2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 настоящего Контракта.</w:t>
      </w:r>
    </w:p>
    <w:p w14:paraId="31A5EEAA" w14:textId="223C50A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.1.4. Участвовать в приемке </w:t>
      </w:r>
      <w:r w:rsidR="00402849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402849">
        <w:rPr>
          <w:rFonts w:ascii="Times New Roman" w:eastAsiaTheme="minorEastAsia" w:hAnsi="Times New Roman" w:cs="Times New Roman"/>
          <w:lang w:eastAsia="ru-RU"/>
        </w:rPr>
        <w:t>а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в соответствии с разделом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За свой счет устранять некомплектность и недостатки </w:t>
      </w:r>
      <w:r w:rsidR="00402849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402849">
        <w:rPr>
          <w:rFonts w:ascii="Times New Roman" w:eastAsiaTheme="minorEastAsia" w:hAnsi="Times New Roman" w:cs="Times New Roman"/>
          <w:lang w:eastAsia="ru-RU"/>
        </w:rPr>
        <w:t>а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в сроки, установленные настоящим Контрактом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7891380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.1.5. В случае если выявится неисправность поставленного </w:t>
      </w:r>
      <w:r w:rsidR="00402849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402849">
        <w:rPr>
          <w:rFonts w:ascii="Times New Roman" w:eastAsiaTheme="minorEastAsia" w:hAnsi="Times New Roman" w:cs="Times New Roman"/>
          <w:lang w:eastAsia="ru-RU"/>
        </w:rPr>
        <w:t>а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или выявится, что </w:t>
      </w:r>
      <w:r w:rsidR="00402849" w:rsidRPr="00EB6F20">
        <w:rPr>
          <w:rFonts w:ascii="Times New Roman" w:eastAsiaTheme="minorEastAsia" w:hAnsi="Times New Roman" w:cs="Times New Roman"/>
          <w:lang w:eastAsia="ru-RU"/>
        </w:rPr>
        <w:t xml:space="preserve">Товар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не соответствует условиям настоящего Контракта по ассортименту, маркам и (или) техническим и функциональным характеристикам, по указанию Заказчика, заменить его на </w:t>
      </w:r>
      <w:r w:rsidR="00402849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402849">
        <w:rPr>
          <w:rFonts w:ascii="Times New Roman" w:eastAsiaTheme="minorEastAsia" w:hAnsi="Times New Roman" w:cs="Times New Roman"/>
          <w:lang w:eastAsia="ru-RU"/>
        </w:rPr>
        <w:t>а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, соответствующ</w:t>
      </w:r>
      <w:r w:rsidR="00402849">
        <w:rPr>
          <w:rFonts w:ascii="Times New Roman" w:eastAsiaTheme="minorEastAsia" w:hAnsi="Times New Roman" w:cs="Times New Roman"/>
          <w:lang w:eastAsia="ru-RU"/>
        </w:rPr>
        <w:t>ий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условиям настоящего Контракта. </w:t>
      </w:r>
    </w:p>
    <w:p w14:paraId="3E45C1B1" w14:textId="74E9E5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.1.6. Нести ответственность перед Заказчиком за надлежащее исполнение обязательств по настоящему Контракту привлеч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нными соисполнителями, за координацию их деятельности и соблюдение сроков. Все расч</w:t>
      </w:r>
      <w:r w:rsidRPr="00EB6F20">
        <w:rPr>
          <w:rFonts w:ascii="Times New Roman" w:eastAsiaTheme="minorEastAsia" w:hAnsi="Times New Roman" w:cs="Times New Roman"/>
          <w:lang w:eastAsia="ru-RU"/>
        </w:rPr>
        <w:t>ет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ы с соисполнителями будут осуществляться Поставщиком самостоятельно. Заказчик не нес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.2. Заказчик обяз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уется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:</w:t>
      </w:r>
    </w:p>
    <w:p w14:paraId="32D08C09" w14:textId="4CF90851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.2.1. Принять от Поставщика </w:t>
      </w:r>
      <w:r w:rsidR="00402849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в порядке и сроки, установленные настоящим Контрактом.</w:t>
      </w:r>
    </w:p>
    <w:p w14:paraId="05991688" w14:textId="0D6ACF5F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.2.2. Обеспечить Поставщику доступ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в помещение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для выполнения обязательств по настоящему Контракту.</w:t>
      </w:r>
    </w:p>
    <w:p w14:paraId="2352A6CC" w14:textId="1115592D" w:rsidR="009712BC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.2.3. Произвести Поставщику оплату в сроки и в порядке, установленные настоящим Контрактом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EB6F20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6EB1AAA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EB6F20">
        <w:rPr>
          <w:rFonts w:ascii="Times New Roman" w:eastAsiaTheme="minorEastAsia" w:hAnsi="Times New Roman" w:cs="Times New Roman"/>
          <w:b/>
          <w:lang w:eastAsia="ru-RU"/>
        </w:rPr>
        <w:t xml:space="preserve">Порядок приемки </w:t>
      </w:r>
      <w:r w:rsidR="00402849" w:rsidRPr="00402849">
        <w:rPr>
          <w:rFonts w:ascii="Times New Roman" w:eastAsiaTheme="minorEastAsia" w:hAnsi="Times New Roman" w:cs="Times New Roman"/>
          <w:b/>
          <w:lang w:eastAsia="ru-RU"/>
        </w:rPr>
        <w:t>Товара</w:t>
      </w:r>
    </w:p>
    <w:p w14:paraId="0309D67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5340E29" w14:textId="1A13CF3F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5.1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В случае необходимости, может быть осуществлена приемка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D15758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D15758">
        <w:rPr>
          <w:rFonts w:ascii="Times New Roman" w:eastAsiaTheme="minorEastAsia" w:hAnsi="Times New Roman" w:cs="Times New Roman"/>
          <w:lang w:eastAsia="ru-RU"/>
        </w:rPr>
        <w:t>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по количеству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и целостности упаков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ок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по товарно-транспортной накладной. В случае обнаружения повреждений (вскрытии) упаковки, об этом ставится отметка на товаросопроводительных документах.</w:t>
      </w:r>
    </w:p>
    <w:p w14:paraId="0910048D" w14:textId="456B61A1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5.2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Приемка </w:t>
      </w:r>
      <w:r w:rsidR="00D15758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D15758">
        <w:rPr>
          <w:rFonts w:ascii="Times New Roman" w:eastAsiaTheme="minorEastAsia" w:hAnsi="Times New Roman" w:cs="Times New Roman"/>
          <w:lang w:eastAsia="ru-RU"/>
        </w:rPr>
        <w:t>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по качеству и комплектности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>производит</w:t>
      </w:r>
      <w:r w:rsidR="003C324D">
        <w:rPr>
          <w:rFonts w:ascii="Times New Roman" w:eastAsiaTheme="minorEastAsia" w:hAnsi="Times New Roman" w:cs="Times New Roman"/>
          <w:lang w:eastAsia="ru-RU"/>
        </w:rPr>
        <w:t xml:space="preserve">ся после окончания его сборки, монтажа в </w:t>
      </w:r>
      <w:r w:rsidRPr="00EB6F20">
        <w:rPr>
          <w:rFonts w:ascii="Times New Roman" w:eastAsiaTheme="minorEastAsia" w:hAnsi="Times New Roman" w:cs="Times New Roman"/>
          <w:lang w:eastAsia="ru-RU"/>
        </w:rPr>
        <w:t>соответствии с документами, предусмотренными п.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п. 2.4-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</w:t>
      </w:r>
    </w:p>
    <w:p w14:paraId="6C8D5B00" w14:textId="66EAADD8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5.3. Документы, предусмотренные п.п. 2.4-2.5 настоящего Контракта, передаются Поставщиком Заказчику одновременно с поставляемым </w:t>
      </w:r>
      <w:r w:rsidR="00D15758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D15758">
        <w:rPr>
          <w:rFonts w:ascii="Times New Roman" w:eastAsiaTheme="minorEastAsia" w:hAnsi="Times New Roman" w:cs="Times New Roman"/>
          <w:lang w:eastAsia="ru-RU"/>
        </w:rPr>
        <w:t>ом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05E90983" w14:textId="55B7526B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 указанных документов обязательство по поставке </w:t>
      </w:r>
      <w:r w:rsidR="00D15758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D15758">
        <w:rPr>
          <w:rFonts w:ascii="Times New Roman" w:eastAsiaTheme="minorEastAsia" w:hAnsi="Times New Roman" w:cs="Times New Roman"/>
          <w:lang w:eastAsia="ru-RU"/>
        </w:rPr>
        <w:t>а</w:t>
      </w:r>
      <w:r w:rsidR="00D15758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считается исполненным ненадлежащим образом и не подлежит оплате до момента передачи необходимой документации.</w:t>
      </w:r>
    </w:p>
    <w:p w14:paraId="6B9E4819" w14:textId="13B3B0E0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Заказчик </w:t>
      </w:r>
      <w:bookmarkStart w:id="3" w:name="_Hlk6902992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в течение 5 (пяти) рабочих дней </w:t>
      </w:r>
      <w:bookmarkEnd w:id="3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со дня получения документов, указанных в п.2.4 настоящего Контракта, обязан их рассмотреть, подписать и возвратить Поставщику или направить ему мотивированный отказ от подписания.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Мотивированный отказ составляется, в том числе п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ри наличии недостачи, недокомплекта, повреждений и прочих недостатков </w:t>
      </w:r>
      <w:r w:rsidR="00D15758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D15758">
        <w:rPr>
          <w:rFonts w:ascii="Times New Roman" w:eastAsiaTheme="minorEastAsia" w:hAnsi="Times New Roman" w:cs="Times New Roman"/>
          <w:lang w:eastAsia="ru-RU"/>
        </w:rPr>
        <w:t>а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, с указанием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выявленных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недостатк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ов. При этом,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срок их устранения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>отказа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от Заказчика.</w:t>
      </w:r>
    </w:p>
    <w:p w14:paraId="7C97287A" w14:textId="46D58C74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.5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. Если в ходе приемки </w:t>
      </w:r>
      <w:r w:rsidR="00D15758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D15758">
        <w:rPr>
          <w:rFonts w:ascii="Times New Roman" w:eastAsiaTheme="minorEastAsia" w:hAnsi="Times New Roman" w:cs="Times New Roman"/>
          <w:lang w:eastAsia="ru-RU"/>
        </w:rPr>
        <w:t>а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он не</w:t>
      </w:r>
      <w:r w:rsidR="00013455">
        <w:rPr>
          <w:rFonts w:ascii="Times New Roman" w:eastAsiaTheme="minorEastAsia" w:hAnsi="Times New Roman" w:cs="Times New Roman"/>
          <w:lang w:eastAsia="ru-RU"/>
        </w:rPr>
        <w:t xml:space="preserve"> будет соответствовать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технической документаци</w:t>
      </w:r>
      <w:r w:rsidR="00013455">
        <w:rPr>
          <w:rFonts w:ascii="Times New Roman" w:eastAsiaTheme="minorEastAsia" w:hAnsi="Times New Roman" w:cs="Times New Roman"/>
          <w:lang w:eastAsia="ru-RU"/>
        </w:rPr>
        <w:t>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на него, то Поставщик должен за свой сч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устранить все недостатки, включая замену </w:t>
      </w:r>
      <w:r w:rsidR="00D15758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D15758">
        <w:rPr>
          <w:rFonts w:ascii="Times New Roman" w:eastAsiaTheme="minorEastAsia" w:hAnsi="Times New Roman" w:cs="Times New Roman"/>
          <w:lang w:eastAsia="ru-RU"/>
        </w:rPr>
        <w:t>а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. Все риски и расходы, связанные с устранением недостатков и/или заменой </w:t>
      </w:r>
      <w:r w:rsidR="00D15758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D15758">
        <w:rPr>
          <w:rFonts w:ascii="Times New Roman" w:eastAsiaTheme="minorEastAsia" w:hAnsi="Times New Roman" w:cs="Times New Roman"/>
          <w:lang w:eastAsia="ru-RU"/>
        </w:rPr>
        <w:t>а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, включая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транспортные расходы,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риски наступления ответственности за нарушение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предусмотренных настоящим Контрактом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срок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>ов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, нес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Поставщик. </w:t>
      </w:r>
    </w:p>
    <w:p w14:paraId="7A2D5E1B" w14:textId="1BCBE7B8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>6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 xml:space="preserve">. Заказчик уполномочивает ________ (должность) ______________________________ (Ф.И.О.) на приемку </w:t>
      </w:r>
      <w:r w:rsidR="00D15758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D15758">
        <w:rPr>
          <w:rFonts w:ascii="Times New Roman" w:eastAsiaTheme="minorEastAsia" w:hAnsi="Times New Roman" w:cs="Times New Roman"/>
          <w:lang w:eastAsia="ru-RU"/>
        </w:rPr>
        <w:t>а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B224E56" w14:textId="77777777" w:rsidR="00097B4D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EB6F20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884A0D0" w14:textId="71EFB189" w:rsidR="006A7DC8" w:rsidRPr="00EB6F20" w:rsidRDefault="00D1575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6.1. Качество </w:t>
      </w:r>
      <w:r w:rsidRPr="00EB6F20">
        <w:rPr>
          <w:rFonts w:ascii="Times New Roman" w:eastAsiaTheme="minorEastAsia" w:hAnsi="Times New Roman" w:cs="Times New Roman"/>
          <w:lang w:eastAsia="ru-RU"/>
        </w:rPr>
        <w:t>Товар</w:t>
      </w:r>
      <w:r>
        <w:rPr>
          <w:rFonts w:ascii="Times New Roman" w:eastAsiaTheme="minorEastAsia" w:hAnsi="Times New Roman" w:cs="Times New Roman"/>
          <w:lang w:eastAsia="ru-RU"/>
        </w:rPr>
        <w:t>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должно соответствовать требованиям соответствующих ГОСТ, ТУ и сертификатов соответствия, что должно быть подтверждено документами при поставке </w:t>
      </w:r>
      <w:r w:rsidRPr="00EB6F20">
        <w:rPr>
          <w:rFonts w:ascii="Times New Roman" w:eastAsiaTheme="minorEastAsia" w:hAnsi="Times New Roman" w:cs="Times New Roman"/>
          <w:lang w:eastAsia="ru-RU"/>
        </w:rPr>
        <w:t>Товар</w:t>
      </w:r>
      <w:r>
        <w:rPr>
          <w:rFonts w:ascii="Times New Roman" w:eastAsiaTheme="minorEastAsia" w:hAnsi="Times New Roman" w:cs="Times New Roman"/>
          <w:lang w:eastAsia="ru-RU"/>
        </w:rPr>
        <w:t>а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для данной категории </w:t>
      </w:r>
      <w:r w:rsidRPr="00EB6F20">
        <w:rPr>
          <w:rFonts w:ascii="Times New Roman" w:eastAsiaTheme="minorEastAsia" w:hAnsi="Times New Roman" w:cs="Times New Roman"/>
          <w:lang w:eastAsia="ru-RU"/>
        </w:rPr>
        <w:t>Товар</w:t>
      </w:r>
      <w:r>
        <w:rPr>
          <w:rFonts w:ascii="Times New Roman" w:eastAsiaTheme="minorEastAsia" w:hAnsi="Times New Roman" w:cs="Times New Roman"/>
          <w:lang w:eastAsia="ru-RU"/>
        </w:rPr>
        <w:t>а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6CAE7A5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6.2. Поставщик гарантирует:</w:t>
      </w:r>
    </w:p>
    <w:p w14:paraId="7C987A00" w14:textId="0DEB67C8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а) что при изготовлении </w:t>
      </w:r>
      <w:r w:rsidR="00363382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363382">
        <w:rPr>
          <w:rFonts w:ascii="Times New Roman" w:eastAsiaTheme="minorEastAsia" w:hAnsi="Times New Roman" w:cs="Times New Roman"/>
          <w:lang w:eastAsia="ru-RU"/>
        </w:rPr>
        <w:t>а</w:t>
      </w:r>
      <w:r w:rsidR="00363382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применялись новые узлы, агрегаты и комплектующие изделия, </w:t>
      </w:r>
      <w:r w:rsidR="00363382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изготовлен из качественных и безопасных материалов в соответствии с технологией, обычно применяемой заводом-изготовителем при изготовлении такого рода </w:t>
      </w:r>
      <w:r w:rsidR="00363382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363382">
        <w:rPr>
          <w:rFonts w:ascii="Times New Roman" w:eastAsiaTheme="minorEastAsia" w:hAnsi="Times New Roman" w:cs="Times New Roman"/>
          <w:lang w:eastAsia="ru-RU"/>
        </w:rPr>
        <w:t>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, а также, что </w:t>
      </w:r>
      <w:r w:rsidR="00363382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отвечает действующим в Российской Федерации требованиям и нормативам, применяемым к такого рода </w:t>
      </w:r>
      <w:r w:rsidR="00363382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363382">
        <w:rPr>
          <w:rFonts w:ascii="Times New Roman" w:eastAsiaTheme="minorEastAsia" w:hAnsi="Times New Roman" w:cs="Times New Roman"/>
          <w:lang w:eastAsia="ru-RU"/>
        </w:rPr>
        <w:t>у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; </w:t>
      </w:r>
    </w:p>
    <w:p w14:paraId="008D51E8" w14:textId="61F079E6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б) что техническая документация, передаваемая Поставщиком, является комплектной и достаточной для эксплуатации и технического обслуживания </w:t>
      </w:r>
      <w:r w:rsidR="00363382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363382">
        <w:rPr>
          <w:rFonts w:ascii="Times New Roman" w:eastAsiaTheme="minorEastAsia" w:hAnsi="Times New Roman" w:cs="Times New Roman"/>
          <w:lang w:eastAsia="ru-RU"/>
        </w:rPr>
        <w:t>а</w:t>
      </w:r>
      <w:r w:rsidRPr="00EB6F20">
        <w:rPr>
          <w:rFonts w:ascii="Times New Roman" w:eastAsiaTheme="minorEastAsia" w:hAnsi="Times New Roman" w:cs="Times New Roman"/>
          <w:lang w:eastAsia="ru-RU"/>
        </w:rPr>
        <w:t>;</w:t>
      </w:r>
    </w:p>
    <w:p w14:paraId="488BE728" w14:textId="3BC630B4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в) безотказную работу </w:t>
      </w:r>
      <w:r w:rsidR="00363382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363382">
        <w:rPr>
          <w:rFonts w:ascii="Times New Roman" w:eastAsiaTheme="minorEastAsia" w:hAnsi="Times New Roman" w:cs="Times New Roman"/>
          <w:lang w:eastAsia="ru-RU"/>
        </w:rPr>
        <w:t>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в период Гарантийного срока.</w:t>
      </w:r>
    </w:p>
    <w:p w14:paraId="7145CE6B" w14:textId="269477DA" w:rsidR="009F163B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6.3. Срок гарантии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указывается в Спецификации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(Приложение № 1 к настоящему Контракту) и начинает течь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 даты приемки </w:t>
      </w:r>
      <w:r w:rsidR="00363382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363382">
        <w:rPr>
          <w:rFonts w:ascii="Times New Roman" w:eastAsiaTheme="minorEastAsia" w:hAnsi="Times New Roman" w:cs="Times New Roman"/>
          <w:lang w:eastAsia="ru-RU"/>
        </w:rPr>
        <w:t>а</w:t>
      </w:r>
      <w:r w:rsidR="00363382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(подписания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обеими Сторонами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 2.4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lastRenderedPageBreak/>
        <w:t>настоящего Контракта</w:t>
      </w:r>
      <w:r w:rsidRPr="00EB6F20">
        <w:rPr>
          <w:rFonts w:ascii="Times New Roman" w:eastAsiaTheme="minorEastAsia" w:hAnsi="Times New Roman" w:cs="Times New Roman"/>
          <w:lang w:eastAsia="ru-RU"/>
        </w:rPr>
        <w:t>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29B353E" w14:textId="12A5E8F0" w:rsidR="008143CC" w:rsidRPr="00CA608D" w:rsidRDefault="008143CC" w:rsidP="0081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A608D">
        <w:rPr>
          <w:rFonts w:ascii="Times New Roman" w:eastAsiaTheme="minorEastAsia" w:hAnsi="Times New Roman" w:cs="Times New Roman"/>
          <w:lang w:eastAsia="ru-RU"/>
        </w:rPr>
        <w:t xml:space="preserve">В случае если производителем </w:t>
      </w:r>
      <w:r w:rsidR="00363382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363382">
        <w:rPr>
          <w:rFonts w:ascii="Times New Roman" w:eastAsiaTheme="minorEastAsia" w:hAnsi="Times New Roman" w:cs="Times New Roman"/>
          <w:lang w:eastAsia="ru-RU"/>
        </w:rPr>
        <w:t>а</w:t>
      </w:r>
      <w:r w:rsidR="00363382" w:rsidRPr="00CA608D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CA608D">
        <w:rPr>
          <w:rFonts w:ascii="Times New Roman" w:eastAsiaTheme="minorEastAsia" w:hAnsi="Times New Roman" w:cs="Times New Roman"/>
          <w:lang w:eastAsia="ru-RU"/>
        </w:rPr>
        <w:t xml:space="preserve">установлен более длительный гарантийный срок, к соответствующему </w:t>
      </w:r>
      <w:r w:rsidR="00363382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363382">
        <w:rPr>
          <w:rFonts w:ascii="Times New Roman" w:eastAsiaTheme="minorEastAsia" w:hAnsi="Times New Roman" w:cs="Times New Roman"/>
          <w:lang w:eastAsia="ru-RU"/>
        </w:rPr>
        <w:t>у</w:t>
      </w:r>
      <w:r w:rsidRPr="00CA608D">
        <w:rPr>
          <w:rFonts w:ascii="Times New Roman" w:eastAsiaTheme="minorEastAsia" w:hAnsi="Times New Roman" w:cs="Times New Roman"/>
          <w:lang w:eastAsia="ru-RU"/>
        </w:rPr>
        <w:t xml:space="preserve"> применяется гарантийный срок, установленный производителем.</w:t>
      </w:r>
    </w:p>
    <w:p w14:paraId="399E2F14" w14:textId="1A46652D" w:rsidR="00B213B0" w:rsidRPr="00EB6F20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EB6F20">
        <w:rPr>
          <w:rFonts w:ascii="Times New Roman" w:hAnsi="Times New Roman"/>
          <w:color w:val="000000" w:themeColor="text1"/>
        </w:rPr>
        <w:t>Объем предоставления гарантии качества товара: в полном объеме.</w:t>
      </w:r>
    </w:p>
    <w:p w14:paraId="5319AB29" w14:textId="6DFA1129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6.4. Гарантийное обслуживание </w:t>
      </w:r>
      <w:r w:rsidR="00363382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363382">
        <w:rPr>
          <w:rFonts w:ascii="Times New Roman" w:eastAsiaTheme="minorEastAsia" w:hAnsi="Times New Roman" w:cs="Times New Roman"/>
          <w:lang w:eastAsia="ru-RU"/>
        </w:rPr>
        <w:t>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осуществляется Поставщиком в период Гарантийного срока, указанного в п. 6.3. настоящего Контракта.</w:t>
      </w:r>
    </w:p>
    <w:p w14:paraId="1AC81618" w14:textId="30124FC1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6.5. В период действия Гарантийного срока Поставщик за свой сч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т обязуется осуществлять замену любой неисправной части </w:t>
      </w:r>
      <w:r w:rsidR="00363382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363382">
        <w:rPr>
          <w:rFonts w:ascii="Times New Roman" w:eastAsiaTheme="minorEastAsia" w:hAnsi="Times New Roman" w:cs="Times New Roman"/>
          <w:lang w:eastAsia="ru-RU"/>
        </w:rPr>
        <w:t>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и (или) поставку недостающих частей </w:t>
      </w:r>
      <w:r w:rsidR="00363382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363382">
        <w:rPr>
          <w:rFonts w:ascii="Times New Roman" w:eastAsiaTheme="minorEastAsia" w:hAnsi="Times New Roman" w:cs="Times New Roman"/>
          <w:lang w:eastAsia="ru-RU"/>
        </w:rPr>
        <w:t>а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 xml:space="preserve">, ремонт </w:t>
      </w:r>
      <w:r w:rsidR="00363382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363382">
        <w:rPr>
          <w:rFonts w:ascii="Times New Roman" w:eastAsiaTheme="minorEastAsia" w:hAnsi="Times New Roman" w:cs="Times New Roman"/>
          <w:lang w:eastAsia="ru-RU"/>
        </w:rPr>
        <w:t>а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 xml:space="preserve"> и (или) его замену, а также любыми иными способами обеспечи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ва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 xml:space="preserve">ть работоспособность </w:t>
      </w:r>
      <w:r w:rsidR="00363382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363382">
        <w:rPr>
          <w:rFonts w:ascii="Times New Roman" w:eastAsiaTheme="minorEastAsia" w:hAnsi="Times New Roman" w:cs="Times New Roman"/>
          <w:lang w:eastAsia="ru-RU"/>
        </w:rPr>
        <w:t>а,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если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не докажет, что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неисправность </w:t>
      </w:r>
      <w:r w:rsidR="00363382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363382">
        <w:rPr>
          <w:rFonts w:ascii="Times New Roman" w:eastAsiaTheme="minorEastAsia" w:hAnsi="Times New Roman" w:cs="Times New Roman"/>
          <w:lang w:eastAsia="ru-RU"/>
        </w:rPr>
        <w:t>а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</w:t>
      </w:r>
      <w:r w:rsidR="00363382" w:rsidRPr="00EB6F20">
        <w:rPr>
          <w:rFonts w:ascii="Times New Roman" w:eastAsiaTheme="minorEastAsia" w:hAnsi="Times New Roman" w:cs="Times New Roman"/>
          <w:lang w:eastAsia="ru-RU"/>
        </w:rPr>
        <w:t xml:space="preserve">Товар </w:t>
      </w:r>
      <w:r w:rsidRPr="00EB6F20">
        <w:rPr>
          <w:rFonts w:ascii="Times New Roman" w:eastAsiaTheme="minorEastAsia" w:hAnsi="Times New Roman" w:cs="Times New Roman"/>
          <w:lang w:eastAsia="ru-RU"/>
        </w:rPr>
        <w:t>или его повреждения со стороны работников Заказчика.</w:t>
      </w:r>
    </w:p>
    <w:p w14:paraId="0904542A" w14:textId="3AE82F38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6.6. Поставщик обязан выполнить свои гарантийные обязательства по восстановлению работоспособности </w:t>
      </w:r>
      <w:r w:rsidR="00363382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363382">
        <w:rPr>
          <w:rFonts w:ascii="Times New Roman" w:eastAsiaTheme="minorEastAsia" w:hAnsi="Times New Roman" w:cs="Times New Roman"/>
          <w:lang w:eastAsia="ru-RU"/>
        </w:rPr>
        <w:t>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в течение 15 (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ятнадцати) календарных дней с момента получения претензии от Заказчика. В случае обнаружения некомплектности поставленного </w:t>
      </w:r>
      <w:r w:rsidR="00363382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363382">
        <w:rPr>
          <w:rFonts w:ascii="Times New Roman" w:eastAsiaTheme="minorEastAsia" w:hAnsi="Times New Roman" w:cs="Times New Roman"/>
          <w:lang w:eastAsia="ru-RU"/>
        </w:rPr>
        <w:t>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Поставщик обязуется в согласованный с Заказчиком срок доукомплектовать </w:t>
      </w:r>
      <w:r w:rsidR="00363382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0F4AFBEB" w14:textId="61D16C6A" w:rsidR="009417FA" w:rsidRP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 xml:space="preserve">6.7. В случае устранения неисправностей, ремонта или замены частей </w:t>
      </w:r>
      <w:r w:rsidR="00363382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363382">
        <w:rPr>
          <w:rFonts w:ascii="Times New Roman" w:eastAsiaTheme="minorEastAsia" w:hAnsi="Times New Roman" w:cs="Times New Roman"/>
          <w:lang w:eastAsia="ru-RU"/>
        </w:rPr>
        <w:t>а</w:t>
      </w:r>
      <w:r w:rsidRPr="009417FA">
        <w:rPr>
          <w:rFonts w:ascii="Times New Roman" w:eastAsiaTheme="minorEastAsia" w:hAnsi="Times New Roman" w:cs="Times New Roman"/>
          <w:lang w:eastAsia="ru-RU"/>
        </w:rPr>
        <w:t xml:space="preserve"> гарантийный срок для всего </w:t>
      </w:r>
      <w:r w:rsidR="00363382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363382">
        <w:rPr>
          <w:rFonts w:ascii="Times New Roman" w:eastAsiaTheme="minorEastAsia" w:hAnsi="Times New Roman" w:cs="Times New Roman"/>
          <w:lang w:eastAsia="ru-RU"/>
        </w:rPr>
        <w:t>а</w:t>
      </w:r>
      <w:r w:rsidRPr="009417FA">
        <w:rPr>
          <w:rFonts w:ascii="Times New Roman" w:eastAsiaTheme="minorEastAsia" w:hAnsi="Times New Roman" w:cs="Times New Roman"/>
          <w:lang w:eastAsia="ru-RU"/>
        </w:rPr>
        <w:t xml:space="preserve"> продлевается на время простоя </w:t>
      </w:r>
      <w:r w:rsidR="00363382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363382">
        <w:rPr>
          <w:rFonts w:ascii="Times New Roman" w:eastAsiaTheme="minorEastAsia" w:hAnsi="Times New Roman" w:cs="Times New Roman"/>
          <w:lang w:eastAsia="ru-RU"/>
        </w:rPr>
        <w:t>а</w:t>
      </w:r>
      <w:r w:rsidRPr="009417FA">
        <w:rPr>
          <w:rFonts w:ascii="Times New Roman" w:eastAsiaTheme="minorEastAsia" w:hAnsi="Times New Roman" w:cs="Times New Roman"/>
          <w:lang w:eastAsia="ru-RU"/>
        </w:rPr>
        <w:t xml:space="preserve">. В случае замены </w:t>
      </w:r>
      <w:r w:rsidR="00363382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363382">
        <w:rPr>
          <w:rFonts w:ascii="Times New Roman" w:eastAsiaTheme="minorEastAsia" w:hAnsi="Times New Roman" w:cs="Times New Roman"/>
          <w:lang w:eastAsia="ru-RU"/>
        </w:rPr>
        <w:t>а</w:t>
      </w:r>
      <w:r w:rsidRPr="009417FA">
        <w:rPr>
          <w:rFonts w:ascii="Times New Roman" w:eastAsiaTheme="minorEastAsia" w:hAnsi="Times New Roman" w:cs="Times New Roman"/>
          <w:lang w:eastAsia="ru-RU"/>
        </w:rPr>
        <w:t>, гарантийный срок начинает течь заново.</w:t>
      </w:r>
    </w:p>
    <w:p w14:paraId="3AFB05F2" w14:textId="3800AFF8" w:rsid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 xml:space="preserve">6.8. Все транспортные, складские, в случае поставки импортного </w:t>
      </w:r>
      <w:r w:rsidR="00363382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363382">
        <w:rPr>
          <w:rFonts w:ascii="Times New Roman" w:eastAsiaTheme="minorEastAsia" w:hAnsi="Times New Roman" w:cs="Times New Roman"/>
          <w:lang w:eastAsia="ru-RU"/>
        </w:rPr>
        <w:t>а</w:t>
      </w:r>
      <w:r w:rsidRPr="009417FA">
        <w:rPr>
          <w:rFonts w:ascii="Times New Roman" w:eastAsiaTheme="minorEastAsia" w:hAnsi="Times New Roman" w:cs="Times New Roman"/>
          <w:lang w:eastAsia="ru-RU"/>
        </w:rPr>
        <w:t xml:space="preserve"> таможенные расходы, связанные с гарантийным обслуживанием, несет Поставщик. </w:t>
      </w:r>
    </w:p>
    <w:p w14:paraId="3E29BBB9" w14:textId="71A1767B" w:rsidR="006A7DC8" w:rsidRPr="00EB6F20" w:rsidRDefault="006A7DC8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Если Поставщик по требованию Заказчика не устранит выявленные дефекты </w:t>
      </w:r>
      <w:r w:rsidR="00363382" w:rsidRPr="00EB6F20">
        <w:rPr>
          <w:rFonts w:ascii="Times New Roman" w:eastAsiaTheme="minorEastAsia" w:hAnsi="Times New Roman" w:cs="Times New Roman"/>
          <w:lang w:eastAsia="ru-RU"/>
        </w:rPr>
        <w:t>Товар</w:t>
      </w:r>
      <w:r w:rsidR="00363382">
        <w:rPr>
          <w:rFonts w:ascii="Times New Roman" w:eastAsiaTheme="minorEastAsia" w:hAnsi="Times New Roman" w:cs="Times New Roman"/>
          <w:lang w:eastAsia="ru-RU"/>
        </w:rPr>
        <w:t>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или привлечь третьих лиц </w:t>
      </w:r>
      <w:r w:rsidRPr="00EB6F20">
        <w:rPr>
          <w:rFonts w:ascii="Times New Roman" w:eastAsiaTheme="minorEastAsia" w:hAnsi="Times New Roman" w:cs="Times New Roman"/>
          <w:lang w:eastAsia="ru-RU"/>
        </w:rPr>
        <w:t>за сч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Поставщика. Поставщик обязан возместить понес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нные Заказчиком расходы в течение 30 (Тридцати) календарных дней после получения соответствующего требования от Заказчика.</w:t>
      </w:r>
    </w:p>
    <w:p w14:paraId="6D4D70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EDAFFD6" w14:textId="143FD4E1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Ответственность Сторон</w:t>
      </w:r>
    </w:p>
    <w:p w14:paraId="42958CE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9D680C0" w14:textId="77777777" w:rsidR="00202166" w:rsidRPr="00202166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5163565" w14:textId="77777777" w:rsidR="00202166" w:rsidRPr="00202166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202166">
        <w:rPr>
          <w:rFonts w:ascii="Times New Roman" w:eastAsiaTheme="minorEastAsia" w:hAnsi="Times New Roman" w:cs="Times New Roman"/>
          <w:lang w:eastAsia="ru-RU"/>
        </w:rPr>
        <w:t>7.1.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</w:p>
    <w:p w14:paraId="100B2FE6" w14:textId="77777777" w:rsidR="00202166" w:rsidRPr="00202166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202166">
        <w:rPr>
          <w:rFonts w:ascii="Times New Roman" w:eastAsiaTheme="minorEastAsia" w:hAnsi="Times New Roman" w:cs="Times New Roman"/>
          <w:lang w:eastAsia="ru-RU"/>
        </w:rPr>
        <w:t>7.2. Ответственность Заказчика:</w:t>
      </w:r>
    </w:p>
    <w:p w14:paraId="1839339E" w14:textId="77777777" w:rsidR="00202166" w:rsidRPr="00202166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202166">
        <w:rPr>
          <w:rFonts w:ascii="Times New Roman" w:eastAsiaTheme="minorEastAsia" w:hAnsi="Times New Roman" w:cs="Times New Roman"/>
          <w:lang w:eastAsia="ru-RU"/>
        </w:rPr>
        <w:t>7.2.1.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14:paraId="657DFC8D" w14:textId="77777777" w:rsidR="00202166" w:rsidRPr="00202166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202166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D4EAA5B" w14:textId="77777777" w:rsidR="00202166" w:rsidRPr="00202166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202166">
        <w:rPr>
          <w:rFonts w:ascii="Times New Roman" w:eastAsiaTheme="minorEastAsia" w:hAnsi="Times New Roman" w:cs="Times New Roman"/>
          <w:lang w:eastAsia="ru-RU"/>
        </w:rPr>
        <w:t>7.2.2.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соответствии с Постановлением Правительства Российской Федерации от 30 августа 2017 г. №1042 в следующем порядке:</w:t>
      </w:r>
    </w:p>
    <w:p w14:paraId="3DEA2593" w14:textId="77777777" w:rsidR="00202166" w:rsidRPr="00202166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202166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 (включительно);</w:t>
      </w:r>
    </w:p>
    <w:p w14:paraId="5AB03AF0" w14:textId="77777777" w:rsidR="00202166" w:rsidRPr="00202166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202166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35D1EE6B" w14:textId="77777777" w:rsidR="00202166" w:rsidRPr="00202166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202166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51B4418E" w14:textId="77777777" w:rsidR="00202166" w:rsidRPr="00202166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202166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0B43D7C1" w14:textId="77777777" w:rsidR="00202166" w:rsidRPr="00202166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202166">
        <w:rPr>
          <w:rFonts w:ascii="Times New Roman" w:eastAsiaTheme="minorEastAsia" w:hAnsi="Times New Roman" w:cs="Times New Roman"/>
          <w:lang w:eastAsia="ru-RU"/>
        </w:rPr>
        <w:t>7.3. Ответственность Поставщика:</w:t>
      </w:r>
    </w:p>
    <w:p w14:paraId="44B8C18F" w14:textId="77777777" w:rsidR="00202166" w:rsidRPr="00202166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202166">
        <w:rPr>
          <w:rFonts w:ascii="Times New Roman" w:eastAsiaTheme="minorEastAsia" w:hAnsi="Times New Roman" w:cs="Times New Roman"/>
          <w:lang w:eastAsia="ru-RU"/>
        </w:rPr>
        <w:t>7.3.1.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</w:t>
      </w:r>
    </w:p>
    <w:p w14:paraId="7EE6587F" w14:textId="77777777" w:rsidR="00202166" w:rsidRPr="00202166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202166">
        <w:rPr>
          <w:rFonts w:ascii="Times New Roman" w:eastAsiaTheme="minorEastAsia" w:hAnsi="Times New Roman" w:cs="Times New Roman"/>
          <w:lang w:eastAsia="ru-RU"/>
        </w:rPr>
        <w:t xml:space="preserve">Пеня начисляется за каждый день просрочки исполнения Поставщиком 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</w:t>
      </w:r>
      <w:r w:rsidRPr="00202166">
        <w:rPr>
          <w:rFonts w:ascii="Times New Roman" w:eastAsiaTheme="minorEastAsia" w:hAnsi="Times New Roman" w:cs="Times New Roman"/>
          <w:lang w:eastAsia="ru-RU"/>
        </w:rPr>
        <w:lastRenderedPageBreak/>
        <w:t>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65DE0043" w14:textId="77777777" w:rsidR="00202166" w:rsidRPr="00202166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202166">
        <w:rPr>
          <w:rFonts w:ascii="Times New Roman" w:eastAsiaTheme="minorEastAsia" w:hAnsi="Times New Roman" w:cs="Times New Roman"/>
          <w:lang w:eastAsia="ru-RU"/>
        </w:rPr>
        <w:t>7.3.2.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соответствии с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штрафов, в размере:</w:t>
      </w:r>
    </w:p>
    <w:p w14:paraId="10BCFB8F" w14:textId="77777777" w:rsidR="00202166" w:rsidRPr="00202166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202166">
        <w:rPr>
          <w:rFonts w:ascii="Times New Roman" w:eastAsiaTheme="minorEastAsia" w:hAnsi="Times New Roman" w:cs="Times New Roman"/>
          <w:lang w:eastAsia="ru-RU"/>
        </w:rPr>
        <w:t>а) 3 процента цены Контракта (этапа) в случае, если цена Контракта (этапа) не превышает 3 млн. рублей;</w:t>
      </w:r>
    </w:p>
    <w:p w14:paraId="3D0B6209" w14:textId="77777777" w:rsidR="00202166" w:rsidRPr="00202166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202166">
        <w:rPr>
          <w:rFonts w:ascii="Times New Roman" w:eastAsiaTheme="minorEastAsia" w:hAnsi="Times New Roman" w:cs="Times New Roman"/>
          <w:lang w:eastAsia="ru-RU"/>
        </w:rP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14:paraId="78BCB8E0" w14:textId="77777777" w:rsidR="00202166" w:rsidRPr="00202166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202166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14:paraId="7B0D5FC2" w14:textId="77777777" w:rsidR="00202166" w:rsidRPr="00202166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202166">
        <w:rPr>
          <w:rFonts w:ascii="Times New Roman" w:eastAsiaTheme="minorEastAsia" w:hAnsi="Times New Roman" w:cs="Times New Roman"/>
          <w:lang w:eastAsia="ru-RU"/>
        </w:rPr>
        <w:t>7.3.3.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соответствии с Постановлением Правительства Российской Федерации от 30 августа 2017 г. № 1042, в размере:</w:t>
      </w:r>
    </w:p>
    <w:p w14:paraId="4B1F9561" w14:textId="77777777" w:rsidR="00202166" w:rsidRPr="00202166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202166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15B2867A" w14:textId="77777777" w:rsidR="00202166" w:rsidRPr="00202166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202166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7CDDC0CC" w14:textId="77777777" w:rsidR="00202166" w:rsidRPr="00202166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202166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23A4114" w14:textId="77777777" w:rsidR="00202166" w:rsidRPr="00202166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202166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6FDF768D" w14:textId="77777777" w:rsidR="00202166" w:rsidRPr="00202166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202166">
        <w:rPr>
          <w:rFonts w:ascii="Times New Roman" w:eastAsiaTheme="minorEastAsia" w:hAnsi="Times New Roman" w:cs="Times New Roman"/>
          <w:lang w:eastAsia="ru-RU"/>
        </w:rPr>
        <w:t>7.4. Применение неустойки (штрафа, пени) не освобождает Стороны от исполнения обязательств по Контракту.</w:t>
      </w:r>
    </w:p>
    <w:p w14:paraId="6AD3FAB4" w14:textId="77777777" w:rsidR="00202166" w:rsidRPr="00202166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202166">
        <w:rPr>
          <w:rFonts w:ascii="Times New Roman" w:eastAsiaTheme="minorEastAsia" w:hAnsi="Times New Roman" w:cs="Times New Roman"/>
          <w:lang w:eastAsia="ru-RU"/>
        </w:rPr>
        <w:t>7.5. В случае просрочки со стороны Поставщика 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6145B26A" w14:textId="77777777" w:rsidR="00202166" w:rsidRPr="00202166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202166">
        <w:rPr>
          <w:rFonts w:ascii="Times New Roman" w:eastAsiaTheme="minorEastAsia" w:hAnsi="Times New Roman" w:cs="Times New Roman"/>
          <w:lang w:eastAsia="ru-RU"/>
        </w:rPr>
        <w:t xml:space="preserve">7.6. Вред, причиненный Поставщиком имуществу Заказчика и/или третьих лиц, подлежит возмещению в полном объеме, в срок не позднее 10 (десяти) календарных дней с момента предъявления претензии. </w:t>
      </w:r>
    </w:p>
    <w:p w14:paraId="49DA836B" w14:textId="77777777" w:rsidR="00202166" w:rsidRPr="00202166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202166">
        <w:rPr>
          <w:rFonts w:ascii="Times New Roman" w:eastAsiaTheme="minorEastAsia" w:hAnsi="Times New Roman" w:cs="Times New Roman"/>
          <w:lang w:eastAsia="ru-RU"/>
        </w:rPr>
        <w:t>7.7.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5EF083D3" w14:textId="77777777" w:rsidR="00202166" w:rsidRPr="00202166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202166">
        <w:rPr>
          <w:rFonts w:ascii="Times New Roman" w:eastAsiaTheme="minorEastAsia" w:hAnsi="Times New Roman" w:cs="Times New Roman"/>
          <w:lang w:eastAsia="ru-RU"/>
        </w:rPr>
        <w:t>7.8.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4BFE1B54" w14:textId="77777777" w:rsidR="00202166" w:rsidRPr="00202166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202166">
        <w:rPr>
          <w:rFonts w:ascii="Times New Roman" w:eastAsiaTheme="minorEastAsia" w:hAnsi="Times New Roman" w:cs="Times New Roman"/>
          <w:lang w:eastAsia="ru-RU"/>
        </w:rPr>
        <w:t xml:space="preserve">7.9. Поставщик несет перед Заказчиком ответственность за последствия неисполнения или ненадлежащего исполнения обязательств соисполнителями, а также риск причинения соисполнителями убытков имуществу Заказчика и третьих лиц. </w:t>
      </w:r>
    </w:p>
    <w:p w14:paraId="30F8CDC2" w14:textId="6E6B5202" w:rsidR="0050664E" w:rsidRPr="00EB6F20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202166">
        <w:rPr>
          <w:rFonts w:ascii="Times New Roman" w:eastAsiaTheme="minorEastAsia" w:hAnsi="Times New Roman" w:cs="Times New Roman"/>
          <w:lang w:eastAsia="ru-RU"/>
        </w:rPr>
        <w:t>7.10. Поставщик самостоятельно несет ответственность перед соисполнителями за выполнение обязательств по оплате выполняемых соисполнителями работ. Заказчик не несет перед привлекаемыми Поставщиком соисполнителями ответственности за неполную или несвоевременную оплату выполненных ими работ, а также по иным требованиям, предъявленным соисполнителями Поставщику в связи с неисполнением и (или) ненадлежащим исполнением обязательств Поставщика.</w:t>
      </w:r>
    </w:p>
    <w:p w14:paraId="101F1135" w14:textId="364C311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12E3C70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756B719" w14:textId="097A2638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61187B" w:rsidRPr="0061187B">
        <w:rPr>
          <w:rFonts w:ascii="Times New Roman" w:eastAsiaTheme="minorEastAsia" w:hAnsi="Times New Roman" w:cs="Times New Roman"/>
          <w:lang w:eastAsia="ru-RU"/>
        </w:rPr>
        <w:t xml:space="preserve">Поставщик предоставляет обеспечение исполнения Контракта в виде банковской гарантии или внесения денежных средств на указанный Заказчиком счет на сумму </w:t>
      </w:r>
      <w:r w:rsidR="00B14B7D" w:rsidRPr="00B14B7D">
        <w:rPr>
          <w:rFonts w:ascii="Times New Roman" w:eastAsiaTheme="minorEastAsia" w:hAnsi="Times New Roman" w:cs="Times New Roman"/>
          <w:lang w:eastAsia="ru-RU"/>
        </w:rPr>
        <w:t>163 698,86 руб. (</w:t>
      </w:r>
      <w:r w:rsidR="00013455">
        <w:rPr>
          <w:rFonts w:ascii="Times New Roman" w:eastAsiaTheme="minorEastAsia" w:hAnsi="Times New Roman" w:cs="Times New Roman"/>
          <w:lang w:eastAsia="ru-RU"/>
        </w:rPr>
        <w:t xml:space="preserve">сто </w:t>
      </w:r>
      <w:r w:rsidR="00B14B7D" w:rsidRPr="00B14B7D">
        <w:rPr>
          <w:rFonts w:ascii="Times New Roman" w:eastAsiaTheme="minorEastAsia" w:hAnsi="Times New Roman" w:cs="Times New Roman"/>
          <w:lang w:eastAsia="ru-RU"/>
        </w:rPr>
        <w:t>шестьдесят три тысячи шестьсот девяносто восемь рублей 86 копеек)</w:t>
      </w:r>
      <w:r w:rsidR="00616923">
        <w:rPr>
          <w:rFonts w:ascii="Times New Roman" w:eastAsiaTheme="minorEastAsia" w:hAnsi="Times New Roman" w:cs="Times New Roman"/>
          <w:lang w:eastAsia="ru-RU"/>
        </w:rPr>
        <w:t>,</w:t>
      </w:r>
      <w:r w:rsidR="0061187B" w:rsidRPr="0061187B">
        <w:rPr>
          <w:rFonts w:ascii="Times New Roman" w:eastAsiaTheme="minorEastAsia" w:hAnsi="Times New Roman" w:cs="Times New Roman"/>
          <w:lang w:eastAsia="ru-RU"/>
        </w:rPr>
        <w:t xml:space="preserve"> что составляет 5% от начальной 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 Срок действия указанного в </w:t>
      </w:r>
      <w:hyperlink w:anchor="Par354" w:tooltip="    11.1. Подрядчик предоставляет обеспечение исполнения Контракта:" w:history="1">
        <w:r w:rsidR="009712BC" w:rsidRPr="00EB6F20">
          <w:rPr>
            <w:rFonts w:ascii="Times New Roman" w:eastAsiaTheme="minorEastAsia" w:hAnsi="Times New Roman" w:cs="Times New Roman"/>
            <w:lang w:eastAsia="ru-RU"/>
          </w:rPr>
          <w:t xml:space="preserve">пункте </w:t>
        </w:r>
        <w:r w:rsidR="002E4911" w:rsidRPr="00EB6F20">
          <w:rPr>
            <w:rFonts w:ascii="Times New Roman" w:eastAsiaTheme="minorEastAsia" w:hAnsi="Times New Roman" w:cs="Times New Roman"/>
            <w:lang w:eastAsia="ru-RU"/>
          </w:rPr>
          <w:t>8</w:t>
        </w:r>
        <w:r w:rsidR="009712BC" w:rsidRPr="00EB6F20">
          <w:rPr>
            <w:rFonts w:ascii="Times New Roman" w:eastAsiaTheme="minorEastAsia" w:hAnsi="Times New Roman" w:cs="Times New Roman"/>
            <w:lang w:eastAsia="ru-RU"/>
          </w:rPr>
          <w:t>.1</w:t>
        </w:r>
      </w:hyperlink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обеспечения должен превышать срок действия Контракта не менее чем на один месяц.</w:t>
      </w:r>
    </w:p>
    <w:p w14:paraId="79FA9F41" w14:textId="56CB7D6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П</w:t>
      </w:r>
      <w:bookmarkStart w:id="4" w:name="_GoBack"/>
      <w:bookmarkEnd w:id="4"/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процентов по отношению к начальной (максимальной) цене Контракта,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39F3EA37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lastRenderedPageBreak/>
        <w:t>исполнения 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6BB9F51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</w:p>
    <w:p w14:paraId="17177EBF" w14:textId="77212A9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5CEF5DE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Контракта,   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Заказчик возвращает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Денежные средства возвращаются на расчетный счет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3E44BCC" w14:textId="187A1DD9" w:rsidR="009712BC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483CC5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FABC5F9" w14:textId="14F7E967" w:rsidR="009712BC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</w:t>
      </w:r>
      <w:r w:rsidR="00F919CA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56F4037" w14:textId="0B066FF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07FF5F2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812B6A5" w14:textId="11296D5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00F5D14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5" w:name="Par409"/>
      <w:bookmarkStart w:id="6" w:name="Par410"/>
      <w:bookmarkEnd w:id="5"/>
      <w:bookmarkEnd w:id="6"/>
    </w:p>
    <w:p w14:paraId="62DD0ED6" w14:textId="5CC9E0C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bookmarkStart w:id="7" w:name="Par456"/>
      <w:bookmarkEnd w:id="7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558F04A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8" w:name="Par477"/>
      <w:bookmarkEnd w:id="8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9" w:name="Par480"/>
      <w:bookmarkEnd w:id="9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185851C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Контракта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, в том числе риски, связанные с возвратом обеспечения исполнения Контракта, предоставленного в форме внесения денежных средств.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0" w:name="Par485"/>
      <w:bookmarkEnd w:id="10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2BAE7B6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>Поставщик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1DFA512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Спецификация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3F010A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36CB475C" w:rsidR="009712BC" w:rsidRPr="00EB6F20" w:rsidRDefault="00DC7CFB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Поставщик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137A03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37A0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137A03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37A0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  <w:bookmarkEnd w:id="0"/>
    </w:tbl>
    <w:p w14:paraId="4B58EC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AC1037A" w14:textId="77777777" w:rsidR="001E251F" w:rsidRDefault="001E251F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AF1EEE" w14:textId="77777777" w:rsidR="001E251F" w:rsidRDefault="001E251F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4298D4" w14:textId="77777777" w:rsidR="001E251F" w:rsidRDefault="001E251F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EDED55" w14:textId="77777777" w:rsidR="001E251F" w:rsidRDefault="001E251F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B6BA6F" w14:textId="77777777" w:rsidR="001E251F" w:rsidRDefault="001E251F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1B052B" w14:textId="77777777" w:rsidR="001E251F" w:rsidRDefault="001E251F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A24272" w14:textId="77777777" w:rsidR="001E251F" w:rsidRDefault="001E251F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DC0B1E" w14:textId="77777777" w:rsidR="001E251F" w:rsidRDefault="001E251F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A379E7" w14:textId="77777777" w:rsidR="001E251F" w:rsidRDefault="001E251F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88845C" w14:textId="77777777" w:rsidR="001E251F" w:rsidRDefault="001E251F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4A9790" w14:textId="77777777" w:rsidR="001E251F" w:rsidRDefault="001E251F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A5367F" w14:textId="77777777" w:rsidR="001E251F" w:rsidRDefault="001E251F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286F0B" w14:textId="77777777" w:rsidR="001E251F" w:rsidRDefault="001E251F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84A0E7" w14:textId="77777777" w:rsidR="00581E96" w:rsidRDefault="00581E96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1D7849" w14:textId="77777777" w:rsidR="00581E96" w:rsidRDefault="00581E96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9C7578" w14:textId="77777777" w:rsidR="00581E96" w:rsidRDefault="00581E96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53341D" w14:textId="77777777" w:rsidR="00581E96" w:rsidRDefault="00581E96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BC145F" w14:textId="1B1BF724" w:rsidR="00077904" w:rsidRPr="00EB6F20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  <w:r w:rsidR="0038747A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контракту</w:t>
      </w:r>
    </w:p>
    <w:p w14:paraId="1C66684A" w14:textId="76E3A1BB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№ </w:t>
      </w:r>
      <w:r w:rsidR="00137A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="00137A03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137A03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___ 2019 г.</w:t>
      </w:r>
    </w:p>
    <w:p w14:paraId="1FBBA864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7BF12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9FEF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C12B21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CDA732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A7131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</w:t>
      </w:r>
    </w:p>
    <w:p w14:paraId="3694062A" w14:textId="77777777" w:rsidR="00077904" w:rsidRPr="00EB6F20" w:rsidRDefault="00077904" w:rsidP="00077904">
      <w:pPr>
        <w:tabs>
          <w:tab w:val="left" w:pos="9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D448F" w14:textId="77777777" w:rsidR="00077904" w:rsidRPr="00EB6F20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4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9"/>
        <w:gridCol w:w="2032"/>
        <w:gridCol w:w="812"/>
        <w:gridCol w:w="812"/>
        <w:gridCol w:w="812"/>
        <w:gridCol w:w="1083"/>
        <w:gridCol w:w="1354"/>
        <w:gridCol w:w="1761"/>
      </w:tblGrid>
      <w:tr w:rsidR="001E251F" w:rsidRPr="00EB6F20" w14:paraId="32651CAF" w14:textId="77777777" w:rsidTr="00602D4A">
        <w:trPr>
          <w:trHeight w:val="1650"/>
        </w:trPr>
        <w:tc>
          <w:tcPr>
            <w:tcW w:w="540" w:type="dxa"/>
            <w:vAlign w:val="center"/>
          </w:tcPr>
          <w:p w14:paraId="7BAD19DA" w14:textId="77777777" w:rsidR="001E251F" w:rsidRPr="00363382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33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19" w:type="dxa"/>
            <w:vAlign w:val="center"/>
          </w:tcPr>
          <w:p w14:paraId="3AC5BDED" w14:textId="2EE8E6B6" w:rsidR="001E251F" w:rsidRPr="00363382" w:rsidRDefault="00363382" w:rsidP="0036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33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т</w:t>
            </w:r>
            <w:r w:rsidRPr="0036338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овара</w:t>
            </w:r>
          </w:p>
        </w:tc>
        <w:tc>
          <w:tcPr>
            <w:tcW w:w="2032" w:type="dxa"/>
            <w:vAlign w:val="center"/>
          </w:tcPr>
          <w:p w14:paraId="4F13FF25" w14:textId="77777777" w:rsidR="001E251F" w:rsidRPr="00363382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33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12" w:type="dxa"/>
          </w:tcPr>
          <w:p w14:paraId="4D30044F" w14:textId="30F2F856" w:rsidR="001E251F" w:rsidRPr="00EB6F20" w:rsidRDefault="001E251F" w:rsidP="0036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54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Страна происхождения </w:t>
            </w:r>
            <w:r w:rsidR="003633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</w:t>
            </w:r>
            <w:r w:rsidR="00363382" w:rsidRPr="003633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овара</w:t>
            </w:r>
          </w:p>
        </w:tc>
        <w:tc>
          <w:tcPr>
            <w:tcW w:w="812" w:type="dxa"/>
          </w:tcPr>
          <w:p w14:paraId="46222AAF" w14:textId="04AD92F5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Требования к гарантийному сроку </w:t>
            </w:r>
            <w:r w:rsidR="003633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</w:t>
            </w:r>
            <w:r w:rsidR="00363382" w:rsidRPr="003633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овара</w:t>
            </w:r>
          </w:p>
        </w:tc>
        <w:tc>
          <w:tcPr>
            <w:tcW w:w="812" w:type="dxa"/>
            <w:vAlign w:val="center"/>
          </w:tcPr>
          <w:p w14:paraId="27CC4934" w14:textId="77777777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83" w:type="dxa"/>
            <w:vAlign w:val="center"/>
          </w:tcPr>
          <w:p w14:paraId="63210A42" w14:textId="77777777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54" w:type="dxa"/>
            <w:vAlign w:val="center"/>
          </w:tcPr>
          <w:p w14:paraId="059372ED" w14:textId="77777777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04ACA5A0" w14:textId="77777777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6E5A8F17" w14:textId="77777777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23304664" w14:textId="77777777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1761" w:type="dxa"/>
            <w:vAlign w:val="center"/>
          </w:tcPr>
          <w:p w14:paraId="0E092680" w14:textId="77777777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1016AA82" w14:textId="77777777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509804EF" w14:textId="77777777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73021824" w14:textId="77777777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1E251F" w:rsidRPr="00EB6F20" w14:paraId="5E0803B7" w14:textId="77777777" w:rsidTr="00602D4A">
        <w:trPr>
          <w:trHeight w:val="390"/>
        </w:trPr>
        <w:tc>
          <w:tcPr>
            <w:tcW w:w="540" w:type="dxa"/>
          </w:tcPr>
          <w:p w14:paraId="6C0A25EF" w14:textId="77777777" w:rsidR="001E251F" w:rsidRPr="00EB6F20" w:rsidRDefault="001E251F" w:rsidP="00602D4A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5C5E4326" w14:textId="77777777" w:rsidR="001E251F" w:rsidRPr="00EB6F20" w:rsidRDefault="001E251F" w:rsidP="00602D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2742F66D" w14:textId="77777777" w:rsidR="001E251F" w:rsidRPr="00EB6F20" w:rsidRDefault="001E251F" w:rsidP="0060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4EF48378" w14:textId="77777777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15648490" w14:textId="77777777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4C3E465A" w14:textId="77777777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0C1DD3D3" w14:textId="77777777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6F53F30E" w14:textId="77777777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02A06324" w14:textId="77777777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1E251F" w:rsidRPr="00EB6F20" w14:paraId="325677F3" w14:textId="77777777" w:rsidTr="00602D4A">
        <w:trPr>
          <w:trHeight w:val="390"/>
        </w:trPr>
        <w:tc>
          <w:tcPr>
            <w:tcW w:w="540" w:type="dxa"/>
          </w:tcPr>
          <w:p w14:paraId="748360B1" w14:textId="77777777" w:rsidR="001E251F" w:rsidRPr="00EB6F20" w:rsidRDefault="001E251F" w:rsidP="00602D4A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6F2155A4" w14:textId="77777777" w:rsidR="001E251F" w:rsidRPr="00EB6F20" w:rsidRDefault="001E251F" w:rsidP="00602D4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6CDF71C8" w14:textId="77777777" w:rsidR="001E251F" w:rsidRPr="00EB6F20" w:rsidRDefault="001E251F" w:rsidP="0060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531CF393" w14:textId="77777777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18B93A3A" w14:textId="77777777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14FB8529" w14:textId="77777777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10303151" w14:textId="77777777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23E0A57A" w14:textId="77777777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7C3903DF" w14:textId="77777777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1E251F" w:rsidRPr="00EB6F20" w14:paraId="663F7370" w14:textId="77777777" w:rsidTr="00602D4A">
        <w:trPr>
          <w:trHeight w:val="390"/>
        </w:trPr>
        <w:tc>
          <w:tcPr>
            <w:tcW w:w="540" w:type="dxa"/>
          </w:tcPr>
          <w:p w14:paraId="3A447B85" w14:textId="77777777" w:rsidR="001E251F" w:rsidRPr="00EB6F20" w:rsidRDefault="001E251F" w:rsidP="00602D4A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704379C6" w14:textId="77777777" w:rsidR="001E251F" w:rsidRPr="00EB6F20" w:rsidRDefault="001E251F" w:rsidP="00602D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67A3A6AD" w14:textId="77777777" w:rsidR="001E251F" w:rsidRPr="00EB6F20" w:rsidRDefault="001E251F" w:rsidP="0060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0C3E1D88" w14:textId="77777777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45FFA659" w14:textId="77777777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7B9D8A28" w14:textId="77777777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65CA1AF6" w14:textId="77777777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5794814" w14:textId="77777777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68CEF2A4" w14:textId="77777777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1E251F" w:rsidRPr="00EB6F20" w14:paraId="1624BF06" w14:textId="77777777" w:rsidTr="00602D4A">
        <w:trPr>
          <w:trHeight w:val="390"/>
        </w:trPr>
        <w:tc>
          <w:tcPr>
            <w:tcW w:w="540" w:type="dxa"/>
          </w:tcPr>
          <w:p w14:paraId="2B3C852D" w14:textId="77777777" w:rsidR="001E251F" w:rsidRPr="00EB6F20" w:rsidRDefault="001E251F" w:rsidP="0060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4BCDE1FE" w14:textId="77777777" w:rsidR="001E251F" w:rsidRPr="00EB6F20" w:rsidRDefault="001E251F" w:rsidP="00602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3463B487" w14:textId="77777777" w:rsidR="001E251F" w:rsidRPr="00EB6F20" w:rsidRDefault="001E251F" w:rsidP="00602D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70115E0E" w14:textId="77777777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5523612" w14:textId="77777777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1DF13B77" w14:textId="77777777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A82FF6C" w14:textId="77777777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E8DBF1C" w14:textId="77777777" w:rsidR="001E251F" w:rsidRPr="00EB6F20" w:rsidRDefault="001E251F" w:rsidP="00602D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61" w:type="dxa"/>
          </w:tcPr>
          <w:p w14:paraId="3EE945BA" w14:textId="77777777" w:rsidR="001E251F" w:rsidRPr="00EB6F20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</w:tbl>
    <w:p w14:paraId="66CA06C1" w14:textId="77777777" w:rsidR="00077904" w:rsidRPr="00EB6F20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71F59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на сумму: </w:t>
      </w:r>
      <w:r w:rsidRPr="00EB6F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(_____) руб._____ коп.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01E7E67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1550C" w14:textId="732FFB1B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54A883D4" w14:textId="77777777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63E05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1B2F65" w14:textId="77777777" w:rsidR="00AF240F" w:rsidRPr="00EB6F20" w:rsidRDefault="00AF240F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163622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077904" w14:paraId="5FF006FE" w14:textId="77777777" w:rsidTr="00335E5E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14:paraId="1E6E86FB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3D16B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9D218D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1D0B7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0EEA02F0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3D0B87" w14:textId="77777777" w:rsidR="00077904" w:rsidRPr="00077904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______________________________/В.В. Якуба/</w:t>
            </w:r>
            <w:r w:rsidRPr="00077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077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16492D05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1050DE21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9664C24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483C4B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E1F6153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54E57EC0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3C5E2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4B5DDCC5" w14:textId="77777777" w:rsidR="00077904" w:rsidRPr="00CA608D" w:rsidRDefault="00077904" w:rsidP="009712BC"/>
    <w:sectPr w:rsidR="00077904" w:rsidRPr="00CA608D" w:rsidSect="006A34B8">
      <w:headerReference w:type="default" r:id="rId8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90B68" w14:textId="77777777" w:rsidR="00C843DF" w:rsidRDefault="00C843DF">
      <w:pPr>
        <w:spacing w:after="0" w:line="240" w:lineRule="auto"/>
      </w:pPr>
      <w:r>
        <w:separator/>
      </w:r>
    </w:p>
  </w:endnote>
  <w:endnote w:type="continuationSeparator" w:id="0">
    <w:p w14:paraId="5FE75B3B" w14:textId="77777777" w:rsidR="00C843DF" w:rsidRDefault="00C84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83376" w14:textId="77777777" w:rsidR="00C843DF" w:rsidRDefault="00C843DF">
      <w:pPr>
        <w:spacing w:after="0" w:line="240" w:lineRule="auto"/>
      </w:pPr>
      <w:r>
        <w:separator/>
      </w:r>
    </w:p>
  </w:footnote>
  <w:footnote w:type="continuationSeparator" w:id="0">
    <w:p w14:paraId="6A506CDF" w14:textId="77777777" w:rsidR="00C843DF" w:rsidRDefault="00C84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 w15:restartNumberingAfterBreak="0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 w15:restartNumberingAfterBreak="0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 w15:restartNumberingAfterBreak="0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 w15:restartNumberingAfterBreak="0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 w15:restartNumberingAfterBreak="0">
    <w:nsid w:val="38FC6974"/>
    <w:multiLevelType w:val="multilevel"/>
    <w:tmpl w:val="D23CCB48"/>
    <w:name w:val="WW8Num1422"/>
    <w:numStyleLink w:val="21"/>
  </w:abstractNum>
  <w:abstractNum w:abstractNumId="9" w15:restartNumberingAfterBreak="0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 w15:restartNumberingAfterBreak="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2E"/>
    <w:rsid w:val="000074C0"/>
    <w:rsid w:val="00011C2E"/>
    <w:rsid w:val="00013455"/>
    <w:rsid w:val="0002015C"/>
    <w:rsid w:val="000336A6"/>
    <w:rsid w:val="00053273"/>
    <w:rsid w:val="00061437"/>
    <w:rsid w:val="00077904"/>
    <w:rsid w:val="00082E27"/>
    <w:rsid w:val="0009101E"/>
    <w:rsid w:val="00097B4D"/>
    <w:rsid w:val="000D4C72"/>
    <w:rsid w:val="000E1FBF"/>
    <w:rsid w:val="000F0B32"/>
    <w:rsid w:val="00115992"/>
    <w:rsid w:val="00137A03"/>
    <w:rsid w:val="00144ADB"/>
    <w:rsid w:val="00180BC2"/>
    <w:rsid w:val="001949B0"/>
    <w:rsid w:val="001E1B4E"/>
    <w:rsid w:val="001E251F"/>
    <w:rsid w:val="00202166"/>
    <w:rsid w:val="00224E56"/>
    <w:rsid w:val="002333E9"/>
    <w:rsid w:val="002606F1"/>
    <w:rsid w:val="00284FE7"/>
    <w:rsid w:val="002B523A"/>
    <w:rsid w:val="002E3A99"/>
    <w:rsid w:val="002E4911"/>
    <w:rsid w:val="00363382"/>
    <w:rsid w:val="00365A50"/>
    <w:rsid w:val="0038747A"/>
    <w:rsid w:val="003A4FF8"/>
    <w:rsid w:val="003B710D"/>
    <w:rsid w:val="003C324D"/>
    <w:rsid w:val="00402849"/>
    <w:rsid w:val="0041640C"/>
    <w:rsid w:val="00420BBA"/>
    <w:rsid w:val="00430071"/>
    <w:rsid w:val="0043495B"/>
    <w:rsid w:val="00476718"/>
    <w:rsid w:val="004B1060"/>
    <w:rsid w:val="004F3D1D"/>
    <w:rsid w:val="0050664E"/>
    <w:rsid w:val="00521A75"/>
    <w:rsid w:val="00533C66"/>
    <w:rsid w:val="0056195B"/>
    <w:rsid w:val="00581E96"/>
    <w:rsid w:val="005C6B39"/>
    <w:rsid w:val="0061187B"/>
    <w:rsid w:val="00616923"/>
    <w:rsid w:val="00633EBF"/>
    <w:rsid w:val="006441E2"/>
    <w:rsid w:val="006474D5"/>
    <w:rsid w:val="00660E59"/>
    <w:rsid w:val="00692A30"/>
    <w:rsid w:val="00693727"/>
    <w:rsid w:val="006A0348"/>
    <w:rsid w:val="006A7DC8"/>
    <w:rsid w:val="006B1964"/>
    <w:rsid w:val="006D28ED"/>
    <w:rsid w:val="006F439C"/>
    <w:rsid w:val="006F5A62"/>
    <w:rsid w:val="0073227E"/>
    <w:rsid w:val="00740177"/>
    <w:rsid w:val="00764ECA"/>
    <w:rsid w:val="00775CA7"/>
    <w:rsid w:val="007A5583"/>
    <w:rsid w:val="007D5CC8"/>
    <w:rsid w:val="008143CC"/>
    <w:rsid w:val="008571E9"/>
    <w:rsid w:val="008A55B7"/>
    <w:rsid w:val="008A5FBD"/>
    <w:rsid w:val="008F6DB3"/>
    <w:rsid w:val="0092278C"/>
    <w:rsid w:val="009417FA"/>
    <w:rsid w:val="009712BC"/>
    <w:rsid w:val="00986A31"/>
    <w:rsid w:val="00991A77"/>
    <w:rsid w:val="0099465D"/>
    <w:rsid w:val="00994761"/>
    <w:rsid w:val="009E119C"/>
    <w:rsid w:val="009F163B"/>
    <w:rsid w:val="00A0579B"/>
    <w:rsid w:val="00A42092"/>
    <w:rsid w:val="00A73190"/>
    <w:rsid w:val="00A8432D"/>
    <w:rsid w:val="00A92984"/>
    <w:rsid w:val="00A969DC"/>
    <w:rsid w:val="00AF240F"/>
    <w:rsid w:val="00B14B7D"/>
    <w:rsid w:val="00B15DC8"/>
    <w:rsid w:val="00B213B0"/>
    <w:rsid w:val="00B23187"/>
    <w:rsid w:val="00B735CD"/>
    <w:rsid w:val="00B9452E"/>
    <w:rsid w:val="00BB3880"/>
    <w:rsid w:val="00BF5CD0"/>
    <w:rsid w:val="00C25163"/>
    <w:rsid w:val="00C677FE"/>
    <w:rsid w:val="00C843DF"/>
    <w:rsid w:val="00C86081"/>
    <w:rsid w:val="00C91611"/>
    <w:rsid w:val="00C97DDB"/>
    <w:rsid w:val="00CA608D"/>
    <w:rsid w:val="00CF4BC3"/>
    <w:rsid w:val="00D15758"/>
    <w:rsid w:val="00D31C8A"/>
    <w:rsid w:val="00D437B1"/>
    <w:rsid w:val="00D649B8"/>
    <w:rsid w:val="00D7246F"/>
    <w:rsid w:val="00D72EDE"/>
    <w:rsid w:val="00DA1262"/>
    <w:rsid w:val="00DB7855"/>
    <w:rsid w:val="00DC7CFB"/>
    <w:rsid w:val="00E1474E"/>
    <w:rsid w:val="00E3025B"/>
    <w:rsid w:val="00E62BE4"/>
    <w:rsid w:val="00EA3E66"/>
    <w:rsid w:val="00EB3806"/>
    <w:rsid w:val="00EB4465"/>
    <w:rsid w:val="00EB6F20"/>
    <w:rsid w:val="00EB72D2"/>
    <w:rsid w:val="00ED1ECA"/>
    <w:rsid w:val="00EE5F0F"/>
    <w:rsid w:val="00F141A0"/>
    <w:rsid w:val="00F25DC5"/>
    <w:rsid w:val="00F30105"/>
    <w:rsid w:val="00F34CCC"/>
    <w:rsid w:val="00F44175"/>
    <w:rsid w:val="00F70B94"/>
    <w:rsid w:val="00F77550"/>
    <w:rsid w:val="00F85387"/>
    <w:rsid w:val="00F919CA"/>
    <w:rsid w:val="00FB0B2E"/>
    <w:rsid w:val="00FE505F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  <w15:docId w15:val="{81948F6A-F04C-4133-B134-F4F58BF5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D94782856C31DE4994E28C3885DEE9FD739D380C2AFE2D19BC9797B337D5915A239AB9AEB7467AE84D65606126W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9</Pages>
  <Words>5181</Words>
  <Characters>29532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Igosheva</cp:lastModifiedBy>
  <cp:revision>53</cp:revision>
  <cp:lastPrinted>2019-06-10T11:55:00Z</cp:lastPrinted>
  <dcterms:created xsi:type="dcterms:W3CDTF">2019-04-23T12:13:00Z</dcterms:created>
  <dcterms:modified xsi:type="dcterms:W3CDTF">2019-06-11T06:31:00Z</dcterms:modified>
</cp:coreProperties>
</file>