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3123E9">
        <w:rPr>
          <w:b/>
          <w:sz w:val="28"/>
        </w:rPr>
        <w:t>I</w:t>
      </w:r>
      <w:bookmarkStart w:id="0" w:name="_GoBack"/>
      <w:bookmarkEnd w:id="0"/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r w:rsidR="00654F8B">
        <w:rPr>
          <w:b/>
          <w:lang w:val="ru-RU"/>
        </w:rPr>
        <w:t>Региональные бренды глазами молодежи</w:t>
      </w:r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D73F20" w:rsidRDefault="00D73F20">
      <w:pPr>
        <w:pStyle w:val="a0"/>
        <w:rPr>
          <w:b/>
          <w:i/>
          <w:lang w:val="ru-RU"/>
        </w:rPr>
      </w:pPr>
    </w:p>
    <w:p w:rsidR="00D73F20" w:rsidRDefault="00D73F20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D73F20" w:rsidRPr="006C6363" w:rsidRDefault="00D73F20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1D7F7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1D7F7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Pr="00820C17" w:rsidRDefault="001D7F7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Скан/фото конкурсной работы (рисунка)</w:t>
      </w:r>
    </w:p>
    <w:p w:rsidR="00FA4154" w:rsidRPr="00FA4154" w:rsidRDefault="001D7F7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1D7F7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1D7F76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F76" w:rsidRDefault="001D7F76">
      <w:pPr>
        <w:spacing w:after="0"/>
      </w:pPr>
      <w:r>
        <w:separator/>
      </w:r>
    </w:p>
  </w:endnote>
  <w:endnote w:type="continuationSeparator" w:id="0">
    <w:p w:rsidR="001D7F76" w:rsidRDefault="001D7F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F76" w:rsidRDefault="001D7F76">
      <w:r>
        <w:separator/>
      </w:r>
    </w:p>
  </w:footnote>
  <w:footnote w:type="continuationSeparator" w:id="0">
    <w:p w:rsidR="001D7F76" w:rsidRDefault="001D7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D1EB1"/>
    <w:rsid w:val="001037F4"/>
    <w:rsid w:val="001D7F76"/>
    <w:rsid w:val="00213CA7"/>
    <w:rsid w:val="0028271F"/>
    <w:rsid w:val="002C568E"/>
    <w:rsid w:val="003123E9"/>
    <w:rsid w:val="00395B57"/>
    <w:rsid w:val="00395E08"/>
    <w:rsid w:val="003E6A8A"/>
    <w:rsid w:val="004A7C15"/>
    <w:rsid w:val="004B127E"/>
    <w:rsid w:val="004E29B3"/>
    <w:rsid w:val="00581D3B"/>
    <w:rsid w:val="00590D07"/>
    <w:rsid w:val="00611F0E"/>
    <w:rsid w:val="00620673"/>
    <w:rsid w:val="00654F8B"/>
    <w:rsid w:val="006C6363"/>
    <w:rsid w:val="006D72F4"/>
    <w:rsid w:val="007557C8"/>
    <w:rsid w:val="00773FB4"/>
    <w:rsid w:val="00784D58"/>
    <w:rsid w:val="00820C17"/>
    <w:rsid w:val="008D6863"/>
    <w:rsid w:val="008E2ADC"/>
    <w:rsid w:val="00935EFA"/>
    <w:rsid w:val="009D7F56"/>
    <w:rsid w:val="00B86B75"/>
    <w:rsid w:val="00BC48D5"/>
    <w:rsid w:val="00C15FC1"/>
    <w:rsid w:val="00C36279"/>
    <w:rsid w:val="00D25C7F"/>
    <w:rsid w:val="00D73F20"/>
    <w:rsid w:val="00E315A3"/>
    <w:rsid w:val="00EA24A5"/>
    <w:rsid w:val="00FA4154"/>
    <w:rsid w:val="00FC6018"/>
    <w:rsid w:val="00FD0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DB671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6</cp:revision>
  <dcterms:created xsi:type="dcterms:W3CDTF">2024-09-01T11:14:00Z</dcterms:created>
  <dcterms:modified xsi:type="dcterms:W3CDTF">2024-09-01T11:14:00Z</dcterms:modified>
</cp:coreProperties>
</file>