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69AAC02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B843D0" w:rsidRPr="00B843D0">
        <w:rPr>
          <w:rFonts w:ascii="Times New Roman" w:eastAsia="Times New Roman" w:hAnsi="Times New Roman" w:cs="Times New Roman"/>
          <w:lang w:eastAsia="ar-SA"/>
        </w:rPr>
        <w:t>192132621183413270100100210012829000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2386AF77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C10DE6" w:rsidRPr="00C10DE6">
        <w:rPr>
          <w:rFonts w:ascii="Times New Roman" w:eastAsiaTheme="minorEastAsia" w:hAnsi="Times New Roman" w:cs="Times New Roman"/>
          <w:lang w:eastAsia="ru-RU"/>
        </w:rPr>
        <w:t>комплекта оборудования для получения особо чистой воды</w:t>
      </w:r>
      <w:r w:rsidR="00523675" w:rsidRPr="0052367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354A5CB5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1D7242">
        <w:rPr>
          <w:rFonts w:ascii="Times New Roman" w:eastAsiaTheme="minorEastAsia" w:hAnsi="Times New Roman" w:cs="Times New Roman"/>
          <w:lang w:eastAsia="ru-RU"/>
        </w:rPr>
        <w:t>2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1D7242">
        <w:rPr>
          <w:rFonts w:ascii="Times New Roman" w:eastAsiaTheme="minorEastAsia" w:hAnsi="Times New Roman" w:cs="Times New Roman"/>
          <w:lang w:eastAsia="ru-RU"/>
        </w:rPr>
        <w:t>две</w:t>
      </w:r>
      <w:r w:rsidR="0003683A">
        <w:rPr>
          <w:rFonts w:ascii="Times New Roman" w:eastAsiaTheme="minorEastAsia" w:hAnsi="Times New Roman" w:cs="Times New Roman"/>
          <w:lang w:eastAsia="ru-RU"/>
        </w:rPr>
        <w:t>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допускается применение универсального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Оборудования, в том числе его доставку (с учетом погрузочно-разгрузочных работ) в подготовленное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250A50F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E62E5" w:rsidRPr="001E62E5">
        <w:rPr>
          <w:rFonts w:ascii="Times New Roman" w:eastAsiaTheme="minorEastAsia" w:hAnsi="Times New Roman" w:cs="Times New Roman"/>
          <w:lang w:eastAsia="ru-RU"/>
        </w:rPr>
        <w:t>11 398,20 руб. (одиннадцать тысяч триста девяносто восемь рублей 20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7BE5D1C0" w14:textId="77777777" w:rsidR="001E59BA" w:rsidRPr="00EB6F20" w:rsidRDefault="001E59BA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812"/>
        <w:gridCol w:w="1083"/>
        <w:gridCol w:w="1354"/>
        <w:gridCol w:w="1761"/>
      </w:tblGrid>
      <w:tr w:rsidR="00A2692A" w:rsidRPr="00EB6F20" w14:paraId="53ADBA24" w14:textId="77777777" w:rsidTr="0031353C">
        <w:trPr>
          <w:trHeight w:val="1650"/>
        </w:trPr>
        <w:tc>
          <w:tcPr>
            <w:tcW w:w="540" w:type="dxa"/>
            <w:vAlign w:val="center"/>
          </w:tcPr>
          <w:p w14:paraId="6B6B537B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0F6E9284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1FF79D1C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7952F5C3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происхождения оборудования</w:t>
            </w:r>
          </w:p>
        </w:tc>
        <w:tc>
          <w:tcPr>
            <w:tcW w:w="812" w:type="dxa"/>
          </w:tcPr>
          <w:p w14:paraId="7EAB3BB0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0A1DC6E7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3364380D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26C7240A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40BE5AE4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61B1ACB3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783B40FD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143934AE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71A6B9F8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2439593B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4720E2E8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A2692A" w:rsidRPr="00EB6F20" w14:paraId="327B9FCB" w14:textId="77777777" w:rsidTr="0031353C">
        <w:trPr>
          <w:trHeight w:val="390"/>
        </w:trPr>
        <w:tc>
          <w:tcPr>
            <w:tcW w:w="540" w:type="dxa"/>
          </w:tcPr>
          <w:p w14:paraId="4ACAEB71" w14:textId="77777777" w:rsidR="00A2692A" w:rsidRPr="00EB6F20" w:rsidRDefault="00A2692A" w:rsidP="0031353C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65B72B42" w14:textId="77777777" w:rsidR="00A2692A" w:rsidRPr="00EB6F20" w:rsidRDefault="00A2692A" w:rsidP="003135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3F0381AE" w14:textId="77777777" w:rsidR="00A2692A" w:rsidRPr="00EB6F20" w:rsidRDefault="00A2692A" w:rsidP="0031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492CFF9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F413C2E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54AE7771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2915DF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7738F475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5F0734A6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A2692A" w:rsidRPr="00EB6F20" w14:paraId="268D6C79" w14:textId="77777777" w:rsidTr="0031353C">
        <w:trPr>
          <w:trHeight w:val="390"/>
        </w:trPr>
        <w:tc>
          <w:tcPr>
            <w:tcW w:w="540" w:type="dxa"/>
          </w:tcPr>
          <w:p w14:paraId="4BAE0045" w14:textId="77777777" w:rsidR="00A2692A" w:rsidRPr="00EB6F20" w:rsidRDefault="00A2692A" w:rsidP="0031353C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6D4D2284" w14:textId="77777777" w:rsidR="00A2692A" w:rsidRPr="00EB6F20" w:rsidRDefault="00A2692A" w:rsidP="0031353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43321EC9" w14:textId="77777777" w:rsidR="00A2692A" w:rsidRPr="00EB6F20" w:rsidRDefault="00A2692A" w:rsidP="0031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4D3D02B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CE608F0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FF1E131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D58CDF9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72E293A2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7946A74F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A2692A" w:rsidRPr="00EB6F20" w14:paraId="20430BAC" w14:textId="77777777" w:rsidTr="0031353C">
        <w:trPr>
          <w:trHeight w:val="390"/>
        </w:trPr>
        <w:tc>
          <w:tcPr>
            <w:tcW w:w="540" w:type="dxa"/>
          </w:tcPr>
          <w:p w14:paraId="1A8731A8" w14:textId="77777777" w:rsidR="00A2692A" w:rsidRPr="00EB6F20" w:rsidRDefault="00A2692A" w:rsidP="0031353C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4F88A963" w14:textId="77777777" w:rsidR="00A2692A" w:rsidRPr="00EB6F20" w:rsidRDefault="00A2692A" w:rsidP="003135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48D70D03" w14:textId="77777777" w:rsidR="00A2692A" w:rsidRPr="00EB6F20" w:rsidRDefault="00A2692A" w:rsidP="00313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D1B01F4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1026F3FE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16AFE9C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B68E5F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3680BB56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39FB082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A2692A" w:rsidRPr="00EB6F20" w14:paraId="503D6F1B" w14:textId="77777777" w:rsidTr="0031353C">
        <w:trPr>
          <w:trHeight w:val="390"/>
        </w:trPr>
        <w:tc>
          <w:tcPr>
            <w:tcW w:w="540" w:type="dxa"/>
          </w:tcPr>
          <w:p w14:paraId="472391E9" w14:textId="77777777" w:rsidR="00A2692A" w:rsidRPr="00EB6F20" w:rsidRDefault="00A2692A" w:rsidP="00313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AA17BF9" w14:textId="77777777" w:rsidR="00A2692A" w:rsidRPr="00EB6F20" w:rsidRDefault="00A2692A" w:rsidP="00313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601DE19D" w14:textId="77777777" w:rsidR="00A2692A" w:rsidRPr="00EB6F20" w:rsidRDefault="00A2692A" w:rsidP="003135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5651BEC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2ED2F69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040A098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6A5DABB3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2690F2FB" w14:textId="77777777" w:rsidR="00A2692A" w:rsidRPr="00EB6F20" w:rsidRDefault="00A2692A" w:rsidP="0031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21C651D0" w14:textId="77777777" w:rsidR="00A2692A" w:rsidRPr="00EB6F20" w:rsidRDefault="00A2692A" w:rsidP="0031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GoBack"/>
      <w:bookmarkEnd w:id="10"/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9DEAC" w14:textId="77777777" w:rsidR="00191D59" w:rsidRDefault="00191D59">
      <w:pPr>
        <w:spacing w:after="0" w:line="240" w:lineRule="auto"/>
      </w:pPr>
      <w:r>
        <w:separator/>
      </w:r>
    </w:p>
  </w:endnote>
  <w:endnote w:type="continuationSeparator" w:id="0">
    <w:p w14:paraId="7449FB84" w14:textId="77777777" w:rsidR="00191D59" w:rsidRDefault="0019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68EE5" w14:textId="77777777" w:rsidR="00191D59" w:rsidRDefault="00191D59">
      <w:pPr>
        <w:spacing w:after="0" w:line="240" w:lineRule="auto"/>
      </w:pPr>
      <w:r>
        <w:separator/>
      </w:r>
    </w:p>
  </w:footnote>
  <w:footnote w:type="continuationSeparator" w:id="0">
    <w:p w14:paraId="42A82186" w14:textId="77777777" w:rsidR="00191D59" w:rsidRDefault="0019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3683A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1D59"/>
    <w:rsid w:val="00192286"/>
    <w:rsid w:val="001949B0"/>
    <w:rsid w:val="001D5C3A"/>
    <w:rsid w:val="001D7242"/>
    <w:rsid w:val="001E1B4E"/>
    <w:rsid w:val="001E59BA"/>
    <w:rsid w:val="001E62E5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F6FFA"/>
    <w:rsid w:val="0041640C"/>
    <w:rsid w:val="00420BBA"/>
    <w:rsid w:val="0043495B"/>
    <w:rsid w:val="00437C75"/>
    <w:rsid w:val="004440D0"/>
    <w:rsid w:val="00457531"/>
    <w:rsid w:val="00471C04"/>
    <w:rsid w:val="00497614"/>
    <w:rsid w:val="004B1060"/>
    <w:rsid w:val="004F3D1D"/>
    <w:rsid w:val="004F68F8"/>
    <w:rsid w:val="00521A75"/>
    <w:rsid w:val="005236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8735B"/>
    <w:rsid w:val="007A5583"/>
    <w:rsid w:val="007C5271"/>
    <w:rsid w:val="007D47D6"/>
    <w:rsid w:val="007D5CC8"/>
    <w:rsid w:val="0081055C"/>
    <w:rsid w:val="008143CC"/>
    <w:rsid w:val="008A55B7"/>
    <w:rsid w:val="008A5FBD"/>
    <w:rsid w:val="009417FA"/>
    <w:rsid w:val="009705E5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2692A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843D0"/>
    <w:rsid w:val="00B9452E"/>
    <w:rsid w:val="00BB3880"/>
    <w:rsid w:val="00BB6EA1"/>
    <w:rsid w:val="00BC2898"/>
    <w:rsid w:val="00C10DE6"/>
    <w:rsid w:val="00C25163"/>
    <w:rsid w:val="00C677FE"/>
    <w:rsid w:val="00C91611"/>
    <w:rsid w:val="00C97DDB"/>
    <w:rsid w:val="00CA608D"/>
    <w:rsid w:val="00CF4BC3"/>
    <w:rsid w:val="00D50E0F"/>
    <w:rsid w:val="00D6044C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462D"/>
    <w:rsid w:val="00EE5F0F"/>
    <w:rsid w:val="00F141A0"/>
    <w:rsid w:val="00F25DC5"/>
    <w:rsid w:val="00F30105"/>
    <w:rsid w:val="00F34CCC"/>
    <w:rsid w:val="00F44175"/>
    <w:rsid w:val="00F70B94"/>
    <w:rsid w:val="00F85387"/>
    <w:rsid w:val="00F97079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13F4B9E6-3122-457D-8045-70ADD143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66</cp:revision>
  <cp:lastPrinted>2019-05-14T12:11:00Z</cp:lastPrinted>
  <dcterms:created xsi:type="dcterms:W3CDTF">2019-04-23T12:13:00Z</dcterms:created>
  <dcterms:modified xsi:type="dcterms:W3CDTF">2019-05-30T05:57:00Z</dcterms:modified>
</cp:coreProperties>
</file>